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39" w:rsidRPr="0009117F" w:rsidRDefault="00FB4B39">
      <w:pPr>
        <w:rPr>
          <w:sz w:val="26"/>
          <w:szCs w:val="26"/>
        </w:rPr>
      </w:pPr>
    </w:p>
    <w:p w:rsidR="007509A0" w:rsidRPr="0009117F" w:rsidRDefault="007509A0" w:rsidP="00206668">
      <w:pPr>
        <w:rPr>
          <w:b/>
          <w:i/>
          <w:sz w:val="26"/>
          <w:szCs w:val="26"/>
        </w:rPr>
      </w:pP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="007B6F19" w:rsidRPr="0009117F">
        <w:rPr>
          <w:sz w:val="26"/>
          <w:szCs w:val="26"/>
        </w:rPr>
        <w:t xml:space="preserve">  </w:t>
      </w:r>
    </w:p>
    <w:tbl>
      <w:tblPr>
        <w:tblStyle w:val="TableGrid"/>
        <w:tblpPr w:leftFromText="180" w:rightFromText="180" w:tblpX="-360" w:tblpY="423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3"/>
        <w:gridCol w:w="5850"/>
      </w:tblGrid>
      <w:tr w:rsidR="003B6B97" w:rsidRPr="0009117F" w:rsidTr="003B6B97">
        <w:trPr>
          <w:trHeight w:val="1093"/>
        </w:trPr>
        <w:tc>
          <w:tcPr>
            <w:tcW w:w="4083" w:type="dxa"/>
          </w:tcPr>
          <w:p w:rsidR="003B6B97" w:rsidRPr="0009117F" w:rsidRDefault="00786CCA" w:rsidP="00206668">
            <w:pPr>
              <w:jc w:val="center"/>
              <w:rPr>
                <w:sz w:val="26"/>
                <w:szCs w:val="26"/>
              </w:rPr>
            </w:pPr>
            <w:bookmarkStart w:id="0" w:name="_Hlk17098919"/>
            <w:r>
              <w:rPr>
                <w:b/>
                <w:noProof/>
                <w:sz w:val="26"/>
                <w:szCs w:val="26"/>
              </w:rPr>
              <w:pict>
                <v:line id="Line 7" o:spid="_x0000_s1035" style="position:absolute;left:0;text-align:left;z-index:251642880;visibility:visible;mso-wrap-distance-top:-3e-5mm;mso-wrap-distance-bottom:-3e-5mm" from="64.35pt,47.55pt" to="120.4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7U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eMFKk&#10;BY22QnE0Da3pjCsgYqV2NhRHz+rVbDX97pDSq4aoA48U3y4G0rKQkbxLCRtn4IJ990UziCFHr2Of&#10;zrVtAyR0AJ2jHJe7HPzsEYXDaTbKpyAa7V0JKfo8Y53/zHWLglFiCZQjLjltnQ88SNGHhGuU3ggp&#10;o9hSoa7E8/FoHBOcloIFZwhz9rBfSYtOJIxL/GJR4HkMs/qoWARrOGHrm+2JkFcbLpcq4EElQOdm&#10;Xefhxzydr2frWT7IR5P1IE+ravBps8oHk002HVdP1WpVZT8DtSwvGsEYV4FdP5tZ/nfa317Jdaru&#10;03lvQ/IePfYLyPb/SDpKGdS7zsFes8vO9hLDOMbg29MJ8/64B/vxgS9/AQAA//8DAFBLAwQUAAYA&#10;CAAAACEALQzj0t0AAAAJAQAADwAAAGRycy9kb3ducmV2LnhtbEyPwU7DMAyG70i8Q2QkLtOWkiG2&#10;laYTAnrjsgHi6rWmrWicrsm2wtNjxAGOv/3p9+dsPbpOHWkIrWcLV7MEFHHpq5ZrCy/PxXQJKkTk&#10;CjvPZOGTAqzz87MM08qfeEPHbayVlHBI0UITY59qHcqGHIaZ74ll9+4Hh1HiUOtqwJOUu06bJLnR&#10;DluWCw32dN9Q+bE9OAuheKV98TUpJ8nbvPZk9g9Pj2jt5cV4dwsq0hj/YPjRF3XIxWnnD1wF1Uk2&#10;CyOoBbNcgRLAzFfXoHa/A51n+v8H+TcAAAD//wMAUEsBAi0AFAAGAAgAAAAhALaDOJL+AAAA4QEA&#10;ABMAAAAAAAAAAAAAAAAAAAAAAFtDb250ZW50X1R5cGVzXS54bWxQSwECLQAUAAYACAAAACEAOP0h&#10;/9YAAACUAQAACwAAAAAAAAAAAAAAAAAvAQAAX3JlbHMvLnJlbHNQSwECLQAUAAYACAAAACEAo7Uu&#10;1BICAAAoBAAADgAAAAAAAAAAAAAAAAAuAgAAZHJzL2Uyb0RvYy54bWxQSwECLQAUAAYACAAAACEA&#10;LQzj0t0AAAAJAQAADwAAAAAAAAAAAAAAAABsBAAAZHJzL2Rvd25yZXYueG1sUEsFBgAAAAAEAAQA&#10;8wAAAHYFAAAAAA==&#10;" o:allowincell="f"/>
              </w:pict>
            </w:r>
            <w:r>
              <w:rPr>
                <w:b/>
                <w:noProof/>
                <w:sz w:val="26"/>
                <w:szCs w:val="26"/>
              </w:rPr>
              <w:pict>
                <v:line id="Line 4" o:spid="_x0000_s1026" style="position:absolute;left:0;text-align:left;z-index:251640832;visibility:visible;mso-wrap-distance-top:-3e-5mm;mso-wrap-distance-bottom:-3e-5mm" from="274.45pt,32.8pt" to="411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y1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F2OkSIt&#10;aLQViqM8tKYzroCIldrZUBw9q1ez1fS7Q0qvGqIOPFJ8uxhIy0JG8i4lbJyBC/bdF80ghhy9jn06&#10;17YNkNABdI5yXO5y8LNHFA6zp/HTeAqq0d6XkKJPNNb5z1y3KBgllsA5ApPT1vlAhBR9SLhH6Y2Q&#10;MqotFepKPJ+MJjHBaSlYcIYwZw/7lbToRMK8xC9WBZ7HMKuPikWwhhO2vtmeCHm14XKpAh6UAnRu&#10;1nUgfszT+Xq2nuWDfDRdD/K0qgafNqt8MN1kT5NqXK1WVfYzUMvyohGMcRXY9cOZ5X8n/u2ZXMfq&#10;Pp73NiTv0WO/gGz/j6SjlkG+6yDsNbvsbK8xzGMMvr2dMPCPe7AfX/jyFwAAAP//AwBQSwMEFAAG&#10;AAgAAAAhAFSTw6PeAAAACQEAAA8AAABkcnMvZG93bnJldi54bWxMj01PwzAMhu9I/IfISFwmllJo&#10;VbqmEwJ647IPxNVrvLaicbom2wq/niAOcLT96PXzFsvJ9OJEo+ssK7idRyCIa6s7bhRsN9VNBsJ5&#10;ZI29ZVLwSQ6W5eVFgbm2Z17Rae0bEULY5aig9X7IpXR1Swbd3A7E4ba3o0EfxrGResRzCDe9jKMo&#10;lQY7Dh9aHOippfpjfTQKXPVGh+prVs+i97vGUnx4fn1Bpa6vpscFCE+T/4PhRz+oQxmcdvbI2ole&#10;QXKfPQRUQZqkIAKQxXECYve7kGUh/zcovwEAAP//AwBQSwECLQAUAAYACAAAACEAtoM4kv4AAADh&#10;AQAAEwAAAAAAAAAAAAAAAAAAAAAAW0NvbnRlbnRfVHlwZXNdLnhtbFBLAQItABQABgAIAAAAIQA4&#10;/SH/1gAAAJQBAAALAAAAAAAAAAAAAAAAAC8BAABfcmVscy8ucmVsc1BLAQItABQABgAIAAAAIQCc&#10;5by1EwIAACkEAAAOAAAAAAAAAAAAAAAAAC4CAABkcnMvZTJvRG9jLnhtbFBLAQItABQABgAIAAAA&#10;IQBUk8Oj3gAAAAkBAAAPAAAAAAAAAAAAAAAAAG0EAABkcnMvZG93bnJldi54bWxQSwUGAAAAAAQA&#10;BADzAAAAeAUAAAAA&#10;" o:allowincell="f"/>
              </w:pict>
            </w:r>
            <w:r w:rsidR="003B6B97" w:rsidRPr="0009117F">
              <w:rPr>
                <w:sz w:val="26"/>
                <w:szCs w:val="26"/>
              </w:rPr>
              <w:t>BỘ Y TẾ</w:t>
            </w:r>
          </w:p>
          <w:p w:rsidR="003B6B97" w:rsidRPr="0009117F" w:rsidRDefault="003B6B97" w:rsidP="00206668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TRƯỜNG ĐẠI HỌC</w:t>
            </w:r>
          </w:p>
          <w:p w:rsidR="003B6B97" w:rsidRPr="0009117F" w:rsidRDefault="003B6B97" w:rsidP="00206668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KỸ THUẬT Y TẾ HẢI DƯƠNG</w:t>
            </w:r>
          </w:p>
          <w:p w:rsidR="00567194" w:rsidRDefault="00567194" w:rsidP="00206668">
            <w:pPr>
              <w:jc w:val="center"/>
              <w:rPr>
                <w:sz w:val="26"/>
                <w:szCs w:val="26"/>
              </w:rPr>
            </w:pPr>
          </w:p>
          <w:p w:rsidR="003B6B97" w:rsidRPr="0009117F" w:rsidRDefault="003B6B97" w:rsidP="00206668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 xml:space="preserve">Số: </w:t>
            </w:r>
            <w:r w:rsidR="00307283">
              <w:rPr>
                <w:sz w:val="26"/>
                <w:szCs w:val="26"/>
              </w:rPr>
              <w:t xml:space="preserve">    </w:t>
            </w:r>
            <w:r w:rsidRPr="0009117F">
              <w:rPr>
                <w:sz w:val="26"/>
                <w:szCs w:val="26"/>
              </w:rPr>
              <w:t xml:space="preserve"> /QĐ-ĐHKTYTHD</w:t>
            </w:r>
          </w:p>
        </w:tc>
        <w:tc>
          <w:tcPr>
            <w:tcW w:w="5850" w:type="dxa"/>
          </w:tcPr>
          <w:p w:rsidR="003B6B97" w:rsidRPr="0009117F" w:rsidRDefault="003B6B97" w:rsidP="00206668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CỘNG HOÀ XÃ HỘI CHỦ NGHĨA VIỆT NAM</w:t>
            </w:r>
          </w:p>
          <w:p w:rsidR="003B6B97" w:rsidRPr="0009117F" w:rsidRDefault="003B6B97" w:rsidP="00206668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Độc lập - Tự do - Hạnh phúc</w:t>
            </w:r>
          </w:p>
          <w:p w:rsidR="003B6B97" w:rsidRPr="0009117F" w:rsidRDefault="003B6B97" w:rsidP="00206668">
            <w:pPr>
              <w:jc w:val="center"/>
              <w:rPr>
                <w:i/>
                <w:sz w:val="26"/>
                <w:szCs w:val="26"/>
              </w:rPr>
            </w:pPr>
          </w:p>
          <w:p w:rsidR="00567194" w:rsidRDefault="00567194" w:rsidP="00206668">
            <w:pPr>
              <w:jc w:val="right"/>
              <w:rPr>
                <w:i/>
                <w:sz w:val="26"/>
                <w:szCs w:val="26"/>
              </w:rPr>
            </w:pPr>
          </w:p>
          <w:p w:rsidR="003B6B97" w:rsidRPr="0009117F" w:rsidRDefault="003B6B97" w:rsidP="00A67AE2">
            <w:pPr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i/>
                <w:sz w:val="26"/>
                <w:szCs w:val="26"/>
              </w:rPr>
              <w:t xml:space="preserve">Hải Dương, ngày </w:t>
            </w:r>
            <w:r w:rsidR="001F0C49">
              <w:rPr>
                <w:i/>
                <w:sz w:val="26"/>
                <w:szCs w:val="26"/>
              </w:rPr>
              <w:t xml:space="preserve">  </w:t>
            </w:r>
            <w:r w:rsidR="006509B4">
              <w:rPr>
                <w:i/>
                <w:sz w:val="26"/>
                <w:szCs w:val="26"/>
              </w:rPr>
              <w:t xml:space="preserve">  tháng     năm 20</w:t>
            </w:r>
          </w:p>
        </w:tc>
      </w:tr>
    </w:tbl>
    <w:bookmarkEnd w:id="0"/>
    <w:p w:rsidR="007509A0" w:rsidRPr="0009117F" w:rsidRDefault="007509A0">
      <w:pPr>
        <w:spacing w:before="120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QUYẾT ĐỊNH</w:t>
      </w:r>
    </w:p>
    <w:p w:rsidR="0076053D" w:rsidRPr="0009117F" w:rsidRDefault="007509A0" w:rsidP="005D7F94">
      <w:pPr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 xml:space="preserve">Về việc thành lập Hội đồng </w:t>
      </w:r>
      <w:r w:rsidR="00B767F1">
        <w:rPr>
          <w:b/>
          <w:sz w:val="26"/>
          <w:szCs w:val="26"/>
        </w:rPr>
        <w:t>thẩm định GT/TL</w:t>
      </w:r>
      <w:r w:rsidR="00237A0E">
        <w:rPr>
          <w:b/>
          <w:sz w:val="26"/>
          <w:szCs w:val="26"/>
        </w:rPr>
        <w:t>GD</w:t>
      </w:r>
      <w:r w:rsidR="005D7F94">
        <w:rPr>
          <w:b/>
          <w:sz w:val="26"/>
          <w:szCs w:val="26"/>
        </w:rPr>
        <w:t xml:space="preserve"> năm học</w:t>
      </w:r>
      <w:r w:rsidR="00B767F1">
        <w:rPr>
          <w:b/>
          <w:sz w:val="26"/>
          <w:szCs w:val="26"/>
        </w:rPr>
        <w:t xml:space="preserve"> ...</w:t>
      </w:r>
    </w:p>
    <w:p w:rsidR="007509A0" w:rsidRPr="0009117F" w:rsidRDefault="007509A0" w:rsidP="009D3221">
      <w:pPr>
        <w:spacing w:before="240" w:after="240" w:line="400" w:lineRule="exact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HIỆU TRƯỞNG TRƯỜNG ĐẠI HỌC KỸ THUẬT Y TẾ HẢI DƯƠNG</w:t>
      </w:r>
    </w:p>
    <w:p w:rsidR="0032741C" w:rsidRPr="0009117F" w:rsidRDefault="0032741C" w:rsidP="00445F73">
      <w:pPr>
        <w:spacing w:line="340" w:lineRule="exact"/>
        <w:jc w:val="both"/>
        <w:rPr>
          <w:sz w:val="26"/>
          <w:szCs w:val="26"/>
        </w:rPr>
      </w:pPr>
      <w:r w:rsidRPr="0009117F">
        <w:rPr>
          <w:sz w:val="26"/>
          <w:szCs w:val="26"/>
        </w:rPr>
        <w:tab/>
        <w:t xml:space="preserve">Căn cứ </w:t>
      </w:r>
      <w:r w:rsidR="009A0045">
        <w:rPr>
          <w:sz w:val="26"/>
          <w:szCs w:val="26"/>
        </w:rPr>
        <w:t>Q</w:t>
      </w:r>
      <w:r w:rsidRPr="0009117F">
        <w:rPr>
          <w:sz w:val="26"/>
          <w:szCs w:val="26"/>
        </w:rPr>
        <w:t>uyết định số 868/QĐ-TTg ngày 12/7/2007 của Thủ tướng Chính phủ về việc thành lập Trường Đại học Kỹ thuật Y tế Hải Dương;</w:t>
      </w:r>
    </w:p>
    <w:p w:rsidR="001A0407" w:rsidRPr="00206668" w:rsidRDefault="001A0407" w:rsidP="00445F73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sz w:val="26"/>
          <w:szCs w:val="26"/>
        </w:rPr>
        <w:t xml:space="preserve">Căn cứ Quyết định số 1578/QĐ-BYT ngày 24/4/2017 của Bộ trưởng Bộ Y tế ban </w:t>
      </w:r>
      <w:r w:rsidRPr="00206668">
        <w:rPr>
          <w:sz w:val="26"/>
          <w:szCs w:val="26"/>
        </w:rPr>
        <w:t>hành Quy chế tổ chức và hoạt động của Trường Đại học Kỹ thuật Y tế Hải Dương;</w:t>
      </w:r>
    </w:p>
    <w:p w:rsidR="007509A0" w:rsidRPr="00206668" w:rsidRDefault="007509A0" w:rsidP="00445F73">
      <w:pPr>
        <w:spacing w:line="340" w:lineRule="exact"/>
        <w:jc w:val="both"/>
        <w:rPr>
          <w:spacing w:val="-2"/>
          <w:sz w:val="26"/>
          <w:szCs w:val="26"/>
        </w:rPr>
      </w:pPr>
      <w:r w:rsidRPr="00206668">
        <w:rPr>
          <w:spacing w:val="-2"/>
          <w:sz w:val="26"/>
          <w:szCs w:val="26"/>
        </w:rPr>
        <w:tab/>
        <w:t>Căn cứ Nghị định số 75/2006/NĐ</w:t>
      </w:r>
      <w:r w:rsidR="00E508E6" w:rsidRPr="00206668">
        <w:rPr>
          <w:spacing w:val="-2"/>
          <w:sz w:val="26"/>
          <w:szCs w:val="26"/>
        </w:rPr>
        <w:t>-</w:t>
      </w:r>
      <w:r w:rsidRPr="00206668">
        <w:rPr>
          <w:spacing w:val="-2"/>
          <w:sz w:val="26"/>
          <w:szCs w:val="26"/>
        </w:rPr>
        <w:t>CP ngày 02 tháng 8 năm 2006 của Chính phủ quy định chi tiết và hướng dẫn thi hành một số điều của Luật Giáo dục;</w:t>
      </w:r>
    </w:p>
    <w:p w:rsidR="00E508E6" w:rsidRPr="00206668" w:rsidRDefault="00E508E6" w:rsidP="00445F73">
      <w:pPr>
        <w:spacing w:line="340" w:lineRule="exact"/>
        <w:ind w:firstLine="720"/>
        <w:jc w:val="both"/>
        <w:rPr>
          <w:sz w:val="26"/>
          <w:szCs w:val="26"/>
        </w:rPr>
      </w:pPr>
      <w:r w:rsidRPr="00206668">
        <w:rPr>
          <w:sz w:val="26"/>
          <w:szCs w:val="26"/>
        </w:rPr>
        <w:t xml:space="preserve">Căn cứ </w:t>
      </w:r>
    </w:p>
    <w:p w:rsidR="009F1F94" w:rsidRPr="00206668" w:rsidRDefault="009F1F94" w:rsidP="00445F73">
      <w:pPr>
        <w:spacing w:line="340" w:lineRule="exact"/>
        <w:jc w:val="both"/>
        <w:rPr>
          <w:sz w:val="26"/>
          <w:szCs w:val="26"/>
        </w:rPr>
      </w:pPr>
      <w:r w:rsidRPr="00206668">
        <w:rPr>
          <w:sz w:val="26"/>
          <w:szCs w:val="26"/>
        </w:rPr>
        <w:tab/>
        <w:t xml:space="preserve">Căn cứ </w:t>
      </w:r>
    </w:p>
    <w:p w:rsidR="007509A0" w:rsidRPr="0009117F" w:rsidRDefault="007509A0" w:rsidP="00445F73">
      <w:pPr>
        <w:spacing w:line="340" w:lineRule="exact"/>
        <w:jc w:val="both"/>
        <w:rPr>
          <w:sz w:val="26"/>
          <w:szCs w:val="26"/>
        </w:rPr>
      </w:pPr>
      <w:r w:rsidRPr="00206668">
        <w:rPr>
          <w:sz w:val="26"/>
          <w:szCs w:val="26"/>
        </w:rPr>
        <w:tab/>
        <w:t xml:space="preserve">Xét đề nghị của Trưởng phòng </w:t>
      </w:r>
      <w:r w:rsidR="003606EC" w:rsidRPr="00206668">
        <w:rPr>
          <w:sz w:val="26"/>
          <w:szCs w:val="26"/>
        </w:rPr>
        <w:t xml:space="preserve">Quản lý </w:t>
      </w:r>
      <w:r w:rsidRPr="00206668">
        <w:rPr>
          <w:sz w:val="26"/>
          <w:szCs w:val="26"/>
        </w:rPr>
        <w:t>Đào tạo</w:t>
      </w:r>
      <w:r w:rsidR="00DE5445">
        <w:rPr>
          <w:sz w:val="26"/>
          <w:szCs w:val="26"/>
        </w:rPr>
        <w:t>;</w:t>
      </w:r>
    </w:p>
    <w:p w:rsidR="007509A0" w:rsidRPr="0009117F" w:rsidRDefault="007509A0" w:rsidP="00445F73">
      <w:pPr>
        <w:spacing w:line="340" w:lineRule="exact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>QUYẾT ĐỊNH</w:t>
      </w:r>
    </w:p>
    <w:p w:rsidR="007509A0" w:rsidRPr="0009117F" w:rsidRDefault="007509A0" w:rsidP="00445F73">
      <w:pPr>
        <w:spacing w:line="340" w:lineRule="exact"/>
        <w:ind w:firstLine="720"/>
        <w:jc w:val="both"/>
        <w:rPr>
          <w:i/>
          <w:sz w:val="26"/>
          <w:szCs w:val="26"/>
        </w:rPr>
      </w:pPr>
      <w:r w:rsidRPr="0009117F">
        <w:rPr>
          <w:b/>
          <w:sz w:val="26"/>
          <w:szCs w:val="26"/>
        </w:rPr>
        <w:t>Điều 1.</w:t>
      </w:r>
      <w:r w:rsidRPr="0009117F">
        <w:rPr>
          <w:sz w:val="26"/>
          <w:szCs w:val="26"/>
        </w:rPr>
        <w:t xml:space="preserve"> Thành lập Hội đồng </w:t>
      </w:r>
      <w:r w:rsidR="005D7F94">
        <w:rPr>
          <w:sz w:val="26"/>
          <w:szCs w:val="26"/>
        </w:rPr>
        <w:t>thẩm định GT/TLHD năm học….</w:t>
      </w:r>
      <w:r w:rsidR="00E00273" w:rsidRPr="0009117F">
        <w:rPr>
          <w:sz w:val="26"/>
          <w:szCs w:val="26"/>
        </w:rPr>
        <w:t xml:space="preserve"> </w:t>
      </w:r>
      <w:r w:rsidR="0076053D" w:rsidRPr="0009117F">
        <w:rPr>
          <w:sz w:val="26"/>
          <w:szCs w:val="26"/>
        </w:rPr>
        <w:t>(</w:t>
      </w:r>
      <w:r w:rsidRPr="0009117F">
        <w:rPr>
          <w:i/>
          <w:sz w:val="26"/>
          <w:szCs w:val="26"/>
        </w:rPr>
        <w:t>Thành viên của Hội đồng</w:t>
      </w:r>
      <w:r w:rsidR="00947115" w:rsidRPr="0009117F">
        <w:rPr>
          <w:i/>
          <w:sz w:val="26"/>
          <w:szCs w:val="26"/>
        </w:rPr>
        <w:t xml:space="preserve"> </w:t>
      </w:r>
      <w:r w:rsidRPr="0009117F">
        <w:rPr>
          <w:i/>
          <w:sz w:val="26"/>
          <w:szCs w:val="26"/>
        </w:rPr>
        <w:t>gồm các ông, bà có tên trong danh sách kèm theo</w:t>
      </w:r>
      <w:r w:rsidR="0076053D" w:rsidRPr="0009117F">
        <w:rPr>
          <w:i/>
          <w:sz w:val="26"/>
          <w:szCs w:val="26"/>
        </w:rPr>
        <w:t>)</w:t>
      </w:r>
      <w:r w:rsidRPr="0009117F">
        <w:rPr>
          <w:i/>
          <w:sz w:val="26"/>
          <w:szCs w:val="26"/>
        </w:rPr>
        <w:t>.</w:t>
      </w:r>
    </w:p>
    <w:p w:rsidR="007509A0" w:rsidRPr="0009117F" w:rsidRDefault="007509A0" w:rsidP="005D7F94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b/>
          <w:sz w:val="26"/>
          <w:szCs w:val="26"/>
        </w:rPr>
        <w:t>Điều 2.</w:t>
      </w:r>
      <w:r w:rsidRPr="0009117F">
        <w:rPr>
          <w:sz w:val="26"/>
          <w:szCs w:val="26"/>
        </w:rPr>
        <w:t xml:space="preserve"> Hội đồng </w:t>
      </w:r>
      <w:r w:rsidR="005D7F94">
        <w:rPr>
          <w:sz w:val="26"/>
          <w:szCs w:val="26"/>
        </w:rPr>
        <w:t>thẩm định….</w:t>
      </w:r>
    </w:p>
    <w:p w:rsidR="007509A0" w:rsidRPr="0009117F" w:rsidRDefault="007509A0" w:rsidP="00445F73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b/>
          <w:sz w:val="26"/>
          <w:szCs w:val="26"/>
        </w:rPr>
        <w:t xml:space="preserve">Điều </w:t>
      </w:r>
      <w:r w:rsidR="0009117F">
        <w:rPr>
          <w:b/>
          <w:sz w:val="26"/>
          <w:szCs w:val="26"/>
        </w:rPr>
        <w:t>3</w:t>
      </w:r>
      <w:r w:rsidRPr="0009117F">
        <w:rPr>
          <w:b/>
          <w:sz w:val="26"/>
          <w:szCs w:val="26"/>
        </w:rPr>
        <w:t>.</w:t>
      </w:r>
      <w:r w:rsidRPr="0009117F">
        <w:rPr>
          <w:sz w:val="26"/>
          <w:szCs w:val="26"/>
        </w:rPr>
        <w:t xml:space="preserve"> Quyết định có hiệu lực từ ngày ký. Hội đồng </w:t>
      </w:r>
      <w:r w:rsidR="005D7F94">
        <w:rPr>
          <w:sz w:val="26"/>
          <w:szCs w:val="26"/>
        </w:rPr>
        <w:t>thẩm định tự</w:t>
      </w:r>
      <w:r w:rsidRPr="0009117F">
        <w:rPr>
          <w:sz w:val="26"/>
          <w:szCs w:val="26"/>
        </w:rPr>
        <w:t xml:space="preserve"> giải thể sau khi hoàn thành nhiệm vụ.</w:t>
      </w:r>
    </w:p>
    <w:p w:rsidR="007509A0" w:rsidRDefault="007509A0" w:rsidP="00445F73">
      <w:pPr>
        <w:spacing w:line="340" w:lineRule="exact"/>
        <w:ind w:firstLine="720"/>
        <w:jc w:val="both"/>
        <w:rPr>
          <w:sz w:val="26"/>
          <w:szCs w:val="26"/>
        </w:rPr>
      </w:pPr>
      <w:r w:rsidRPr="0009117F">
        <w:rPr>
          <w:b/>
          <w:sz w:val="26"/>
          <w:szCs w:val="26"/>
        </w:rPr>
        <w:t xml:space="preserve">Điều </w:t>
      </w:r>
      <w:r w:rsidR="0009117F">
        <w:rPr>
          <w:b/>
          <w:sz w:val="26"/>
          <w:szCs w:val="26"/>
        </w:rPr>
        <w:t>4</w:t>
      </w:r>
      <w:r w:rsidRPr="0009117F">
        <w:rPr>
          <w:b/>
          <w:sz w:val="26"/>
          <w:szCs w:val="26"/>
        </w:rPr>
        <w:t>.</w:t>
      </w:r>
      <w:r w:rsidRPr="0009117F">
        <w:rPr>
          <w:sz w:val="26"/>
          <w:szCs w:val="26"/>
        </w:rPr>
        <w:t xml:space="preserve"> Các ông (bà) Trưởng phòng </w:t>
      </w:r>
      <w:r w:rsidR="00137F3B" w:rsidRPr="0009117F">
        <w:rPr>
          <w:sz w:val="26"/>
          <w:szCs w:val="26"/>
        </w:rPr>
        <w:t>Quản lý đ</w:t>
      </w:r>
      <w:r w:rsidRPr="0009117F">
        <w:rPr>
          <w:sz w:val="26"/>
          <w:szCs w:val="26"/>
        </w:rPr>
        <w:t xml:space="preserve">ào tạo, </w:t>
      </w:r>
      <w:r w:rsidR="009F1F94" w:rsidRPr="0009117F">
        <w:rPr>
          <w:sz w:val="26"/>
          <w:szCs w:val="26"/>
        </w:rPr>
        <w:t xml:space="preserve">phòng </w:t>
      </w:r>
      <w:r w:rsidR="00137F3B" w:rsidRPr="0009117F">
        <w:rPr>
          <w:sz w:val="26"/>
          <w:szCs w:val="26"/>
        </w:rPr>
        <w:t>Khảo thí - đảm bảo</w:t>
      </w:r>
      <w:r w:rsidR="009F1F94" w:rsidRPr="0009117F">
        <w:rPr>
          <w:sz w:val="26"/>
          <w:szCs w:val="26"/>
        </w:rPr>
        <w:t xml:space="preserve"> chất lượng </w:t>
      </w:r>
      <w:r w:rsidR="00307283">
        <w:rPr>
          <w:sz w:val="26"/>
          <w:szCs w:val="26"/>
        </w:rPr>
        <w:t>giáo dục</w:t>
      </w:r>
      <w:r w:rsidR="009F1F94" w:rsidRPr="0009117F">
        <w:rPr>
          <w:sz w:val="26"/>
          <w:szCs w:val="26"/>
        </w:rPr>
        <w:t>, phò</w:t>
      </w:r>
      <w:r w:rsidRPr="0009117F">
        <w:rPr>
          <w:sz w:val="26"/>
          <w:szCs w:val="26"/>
        </w:rPr>
        <w:t xml:space="preserve">ng Tổ chức cán bộ, </w:t>
      </w:r>
      <w:r w:rsidR="009F1F94" w:rsidRPr="0009117F">
        <w:rPr>
          <w:sz w:val="26"/>
          <w:szCs w:val="26"/>
        </w:rPr>
        <w:t>p</w:t>
      </w:r>
      <w:r w:rsidRPr="0009117F">
        <w:rPr>
          <w:sz w:val="26"/>
          <w:szCs w:val="26"/>
        </w:rPr>
        <w:t xml:space="preserve">hòng </w:t>
      </w:r>
      <w:r w:rsidR="0076053D" w:rsidRPr="0009117F">
        <w:rPr>
          <w:sz w:val="26"/>
          <w:szCs w:val="26"/>
        </w:rPr>
        <w:t>Q</w:t>
      </w:r>
      <w:r w:rsidR="002F1777" w:rsidRPr="0009117F">
        <w:rPr>
          <w:sz w:val="26"/>
          <w:szCs w:val="26"/>
        </w:rPr>
        <w:t xml:space="preserve">uản lý </w:t>
      </w:r>
      <w:r w:rsidR="0076053D" w:rsidRPr="0009117F">
        <w:rPr>
          <w:sz w:val="26"/>
          <w:szCs w:val="26"/>
        </w:rPr>
        <w:t>KHCN &amp; HTQT</w:t>
      </w:r>
      <w:r w:rsidRPr="0009117F">
        <w:rPr>
          <w:sz w:val="26"/>
          <w:szCs w:val="26"/>
        </w:rPr>
        <w:t xml:space="preserve">, phòng Tài chính kế toán, phòng Hành chính quản trị, phòng </w:t>
      </w:r>
      <w:r w:rsidR="00BA5E41" w:rsidRPr="0009117F">
        <w:rPr>
          <w:sz w:val="26"/>
          <w:szCs w:val="26"/>
        </w:rPr>
        <w:t xml:space="preserve">Vật tư - </w:t>
      </w:r>
      <w:r w:rsidRPr="0009117F">
        <w:rPr>
          <w:sz w:val="26"/>
          <w:szCs w:val="26"/>
        </w:rPr>
        <w:t xml:space="preserve">Trang thiết bị, phòng Công tác </w:t>
      </w:r>
      <w:r w:rsidR="00137F3B" w:rsidRPr="0009117F">
        <w:rPr>
          <w:sz w:val="26"/>
          <w:szCs w:val="26"/>
        </w:rPr>
        <w:t>quản lý</w:t>
      </w:r>
      <w:r w:rsidRPr="0009117F">
        <w:rPr>
          <w:sz w:val="26"/>
          <w:szCs w:val="26"/>
        </w:rPr>
        <w:t xml:space="preserve"> sinh viên</w:t>
      </w:r>
      <w:r w:rsidR="009F1F94" w:rsidRPr="0009117F">
        <w:rPr>
          <w:sz w:val="26"/>
          <w:szCs w:val="26"/>
        </w:rPr>
        <w:t>, phòng Công nghệ thông tin</w:t>
      </w:r>
      <w:r w:rsidRPr="0009117F">
        <w:rPr>
          <w:sz w:val="26"/>
          <w:szCs w:val="26"/>
        </w:rPr>
        <w:t xml:space="preserve"> và các thành viên tham gia Hội đồng có tên trong Điều 1 chịu trách nhiệm thi hành Quyết định này./.</w:t>
      </w:r>
    </w:p>
    <w:p w:rsidR="00A67AE2" w:rsidRPr="0009117F" w:rsidRDefault="00A67AE2" w:rsidP="00445F73">
      <w:pPr>
        <w:spacing w:line="340" w:lineRule="exact"/>
        <w:ind w:firstLine="720"/>
        <w:jc w:val="both"/>
        <w:rPr>
          <w:sz w:val="26"/>
          <w:szCs w:val="26"/>
        </w:rPr>
      </w:pPr>
    </w:p>
    <w:p w:rsidR="007509A0" w:rsidRPr="0009117F" w:rsidRDefault="007509A0" w:rsidP="00445F73">
      <w:pPr>
        <w:spacing w:line="340" w:lineRule="exact"/>
        <w:jc w:val="both"/>
        <w:rPr>
          <w:sz w:val="26"/>
          <w:szCs w:val="26"/>
        </w:rPr>
      </w:pPr>
      <w:r w:rsidRPr="0009117F">
        <w:rPr>
          <w:b/>
          <w:i/>
          <w:sz w:val="26"/>
          <w:szCs w:val="26"/>
        </w:rPr>
        <w:t>Nơi nhận</w:t>
      </w:r>
      <w:r w:rsidR="00F057C8" w:rsidRPr="0009117F">
        <w:rPr>
          <w:b/>
          <w:i/>
          <w:sz w:val="26"/>
          <w:szCs w:val="26"/>
        </w:rPr>
        <w:t>:</w:t>
      </w:r>
      <w:r w:rsidRPr="0009117F">
        <w:rPr>
          <w:b/>
          <w:i/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="0039029C" w:rsidRPr="0009117F">
        <w:rPr>
          <w:sz w:val="26"/>
          <w:szCs w:val="26"/>
        </w:rPr>
        <w:t xml:space="preserve">   </w:t>
      </w:r>
      <w:r w:rsidRPr="0009117F">
        <w:rPr>
          <w:b/>
          <w:sz w:val="26"/>
          <w:szCs w:val="26"/>
        </w:rPr>
        <w:t>HIỆU TRƯỞNG</w:t>
      </w:r>
    </w:p>
    <w:p w:rsidR="007509A0" w:rsidRPr="00D62EC9" w:rsidRDefault="007509A0" w:rsidP="00445F73">
      <w:pPr>
        <w:spacing w:line="340" w:lineRule="exact"/>
        <w:jc w:val="both"/>
      </w:pPr>
      <w:r w:rsidRPr="00D62EC9">
        <w:t>- Như Điều 1</w:t>
      </w:r>
    </w:p>
    <w:p w:rsidR="007509A0" w:rsidRPr="00D62EC9" w:rsidRDefault="007509A0" w:rsidP="00445F73">
      <w:pPr>
        <w:spacing w:line="340" w:lineRule="exact"/>
        <w:jc w:val="both"/>
      </w:pPr>
      <w:r w:rsidRPr="00D62EC9">
        <w:t xml:space="preserve">- Lưu VT, </w:t>
      </w:r>
      <w:r w:rsidR="001A0407" w:rsidRPr="00D62EC9">
        <w:t>QL</w:t>
      </w:r>
      <w:r w:rsidRPr="00D62EC9">
        <w:t>ĐT</w:t>
      </w:r>
    </w:p>
    <w:p w:rsidR="00445F73" w:rsidRDefault="007509A0">
      <w:pPr>
        <w:spacing w:before="120" w:line="400" w:lineRule="exact"/>
        <w:jc w:val="both"/>
        <w:rPr>
          <w:sz w:val="26"/>
          <w:szCs w:val="26"/>
        </w:rPr>
      </w:pP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</w:p>
    <w:p w:rsidR="005D7F94" w:rsidRDefault="007509A0">
      <w:pPr>
        <w:spacing w:before="120" w:line="400" w:lineRule="exact"/>
        <w:jc w:val="both"/>
        <w:rPr>
          <w:sz w:val="26"/>
          <w:szCs w:val="26"/>
        </w:rPr>
      </w:pPr>
      <w:r w:rsidRPr="0009117F">
        <w:rPr>
          <w:sz w:val="26"/>
          <w:szCs w:val="26"/>
        </w:rPr>
        <w:tab/>
      </w:r>
    </w:p>
    <w:p w:rsidR="005D7F94" w:rsidRDefault="005D7F9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73BA6" w:rsidRDefault="00073BA6">
      <w:pPr>
        <w:spacing w:before="120" w:line="400" w:lineRule="exact"/>
        <w:jc w:val="both"/>
        <w:rPr>
          <w:sz w:val="26"/>
          <w:szCs w:val="26"/>
        </w:rPr>
      </w:pPr>
    </w:p>
    <w:p w:rsidR="00445F73" w:rsidRPr="0009117F" w:rsidRDefault="00445F73">
      <w:pPr>
        <w:spacing w:before="120" w:line="400" w:lineRule="exact"/>
        <w:jc w:val="both"/>
        <w:rPr>
          <w:b/>
          <w:sz w:val="26"/>
          <w:szCs w:val="26"/>
        </w:rPr>
      </w:pPr>
    </w:p>
    <w:p w:rsidR="00A67AE2" w:rsidRDefault="00A67AE2" w:rsidP="005D7F94">
      <w:pPr>
        <w:spacing w:line="3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PHỤ LỤC</w:t>
      </w:r>
    </w:p>
    <w:p w:rsidR="00E00273" w:rsidRPr="0009117F" w:rsidRDefault="007509A0" w:rsidP="005D7F94">
      <w:pPr>
        <w:spacing w:line="360" w:lineRule="exact"/>
        <w:jc w:val="center"/>
        <w:rPr>
          <w:b/>
          <w:sz w:val="26"/>
          <w:szCs w:val="26"/>
        </w:rPr>
      </w:pPr>
      <w:r w:rsidRPr="0009117F">
        <w:rPr>
          <w:b/>
          <w:sz w:val="26"/>
          <w:szCs w:val="26"/>
        </w:rPr>
        <w:t xml:space="preserve">DANH SÁCH THÀNH VIÊN HỘI ĐỒNG </w:t>
      </w:r>
      <w:r w:rsidR="005D7F94">
        <w:rPr>
          <w:b/>
          <w:sz w:val="26"/>
          <w:szCs w:val="26"/>
        </w:rPr>
        <w:t>THẨM ĐỊNH…..</w:t>
      </w:r>
    </w:p>
    <w:p w:rsidR="0086299B" w:rsidRPr="0009117F" w:rsidRDefault="007509A0" w:rsidP="00E00273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>(K</w:t>
      </w:r>
      <w:r w:rsidR="00E508E6" w:rsidRPr="0009117F">
        <w:rPr>
          <w:i/>
          <w:sz w:val="26"/>
          <w:szCs w:val="26"/>
        </w:rPr>
        <w:t xml:space="preserve">èm theo Quyết định số </w:t>
      </w:r>
      <w:r w:rsidR="00307283">
        <w:rPr>
          <w:i/>
          <w:sz w:val="26"/>
          <w:szCs w:val="26"/>
        </w:rPr>
        <w:t xml:space="preserve">     </w:t>
      </w:r>
      <w:r w:rsidR="00E508E6" w:rsidRPr="0009117F">
        <w:rPr>
          <w:i/>
          <w:sz w:val="26"/>
          <w:szCs w:val="26"/>
        </w:rPr>
        <w:t xml:space="preserve"> /QĐ-</w:t>
      </w:r>
      <w:r w:rsidRPr="0009117F">
        <w:rPr>
          <w:i/>
          <w:sz w:val="26"/>
          <w:szCs w:val="26"/>
        </w:rPr>
        <w:t xml:space="preserve">ĐHKTYTHD ngày </w:t>
      </w:r>
      <w:r w:rsidR="001F0C49">
        <w:rPr>
          <w:i/>
          <w:sz w:val="26"/>
          <w:szCs w:val="26"/>
        </w:rPr>
        <w:t xml:space="preserve">    </w:t>
      </w:r>
      <w:r w:rsidR="00661480" w:rsidRPr="0009117F">
        <w:rPr>
          <w:i/>
          <w:sz w:val="26"/>
          <w:szCs w:val="26"/>
        </w:rPr>
        <w:t xml:space="preserve"> /</w:t>
      </w:r>
      <w:r w:rsidR="006509B4">
        <w:rPr>
          <w:i/>
          <w:sz w:val="26"/>
          <w:szCs w:val="26"/>
        </w:rPr>
        <w:t xml:space="preserve">   </w:t>
      </w:r>
      <w:r w:rsidR="00661480" w:rsidRPr="0009117F">
        <w:rPr>
          <w:i/>
          <w:sz w:val="26"/>
          <w:szCs w:val="26"/>
        </w:rPr>
        <w:t>/</w:t>
      </w:r>
      <w:r w:rsidR="006509B4">
        <w:rPr>
          <w:i/>
          <w:sz w:val="26"/>
          <w:szCs w:val="26"/>
        </w:rPr>
        <w:t xml:space="preserve">20   </w:t>
      </w:r>
      <w:r w:rsidRPr="0009117F">
        <w:rPr>
          <w:i/>
          <w:sz w:val="26"/>
          <w:szCs w:val="26"/>
        </w:rPr>
        <w:t xml:space="preserve">của Hiệu trưởng </w:t>
      </w:r>
    </w:p>
    <w:p w:rsidR="007509A0" w:rsidRPr="0009117F" w:rsidRDefault="007509A0" w:rsidP="00E00273">
      <w:pPr>
        <w:jc w:val="center"/>
        <w:rPr>
          <w:i/>
          <w:sz w:val="26"/>
          <w:szCs w:val="26"/>
        </w:rPr>
      </w:pPr>
      <w:r w:rsidRPr="0009117F">
        <w:rPr>
          <w:i/>
          <w:sz w:val="26"/>
          <w:szCs w:val="26"/>
        </w:rPr>
        <w:t>Trường Đại học Kỹ thuật Y tế Hải Dương)</w:t>
      </w:r>
    </w:p>
    <w:p w:rsidR="00B83E20" w:rsidRPr="0009117F" w:rsidRDefault="00B83E20" w:rsidP="00B83E20">
      <w:pPr>
        <w:spacing w:line="400" w:lineRule="exact"/>
        <w:jc w:val="center"/>
        <w:rPr>
          <w:b/>
          <w:i/>
          <w:sz w:val="26"/>
          <w:szCs w:val="26"/>
        </w:rPr>
      </w:pPr>
    </w:p>
    <w:tbl>
      <w:tblPr>
        <w:tblStyle w:val="TableGrid"/>
        <w:tblW w:w="9835" w:type="dxa"/>
        <w:tblInd w:w="-342" w:type="dxa"/>
        <w:tblLook w:val="01E0" w:firstRow="1" w:lastRow="1" w:firstColumn="1" w:lastColumn="1" w:noHBand="0" w:noVBand="0"/>
      </w:tblPr>
      <w:tblGrid>
        <w:gridCol w:w="563"/>
        <w:gridCol w:w="2587"/>
        <w:gridCol w:w="1260"/>
        <w:gridCol w:w="3081"/>
        <w:gridCol w:w="2344"/>
      </w:tblGrid>
      <w:tr w:rsidR="0053697B" w:rsidRPr="0009117F" w:rsidTr="00206668">
        <w:trPr>
          <w:trHeight w:val="512"/>
        </w:trPr>
        <w:tc>
          <w:tcPr>
            <w:tcW w:w="563" w:type="dxa"/>
            <w:tcBorders>
              <w:bottom w:val="single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3E20" w:rsidRPr="0009117F" w:rsidRDefault="0053697B" w:rsidP="009D3221">
            <w:pPr>
              <w:spacing w:before="60" w:after="60"/>
              <w:jc w:val="center"/>
              <w:rPr>
                <w:b/>
                <w:spacing w:val="-10"/>
                <w:sz w:val="26"/>
                <w:szCs w:val="26"/>
              </w:rPr>
            </w:pPr>
            <w:r w:rsidRPr="0009117F">
              <w:rPr>
                <w:b/>
                <w:spacing w:val="-10"/>
                <w:sz w:val="26"/>
                <w:szCs w:val="26"/>
              </w:rPr>
              <w:t xml:space="preserve">Chức danh, </w:t>
            </w:r>
          </w:p>
          <w:p w:rsidR="0053697B" w:rsidRPr="0009117F" w:rsidRDefault="0053697B" w:rsidP="009D3221">
            <w:pPr>
              <w:spacing w:before="60" w:after="60"/>
              <w:jc w:val="center"/>
              <w:rPr>
                <w:b/>
                <w:spacing w:val="-10"/>
                <w:sz w:val="26"/>
                <w:szCs w:val="26"/>
              </w:rPr>
            </w:pPr>
            <w:r w:rsidRPr="0009117F">
              <w:rPr>
                <w:b/>
                <w:spacing w:val="-10"/>
                <w:sz w:val="26"/>
                <w:szCs w:val="26"/>
              </w:rPr>
              <w:t>học vị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09117F">
              <w:rPr>
                <w:b/>
                <w:sz w:val="26"/>
                <w:szCs w:val="26"/>
              </w:rPr>
              <w:t>Chức vụ</w:t>
            </w:r>
          </w:p>
        </w:tc>
      </w:tr>
      <w:tr w:rsidR="0053697B" w:rsidRPr="0009117F" w:rsidTr="00206668">
        <w:trPr>
          <w:trHeight w:val="527"/>
        </w:trPr>
        <w:tc>
          <w:tcPr>
            <w:tcW w:w="563" w:type="dxa"/>
            <w:tcBorders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1</w:t>
            </w:r>
          </w:p>
        </w:tc>
        <w:tc>
          <w:tcPr>
            <w:tcW w:w="2587" w:type="dxa"/>
            <w:tcBorders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:rsidR="00137F3B" w:rsidRPr="0009117F" w:rsidRDefault="00137F3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Chủ tịch Hội đồng</w:t>
            </w:r>
          </w:p>
        </w:tc>
      </w:tr>
      <w:tr w:rsidR="0053697B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2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</w:tcPr>
          <w:p w:rsidR="0053697B" w:rsidRPr="0009117F" w:rsidRDefault="0053697B" w:rsidP="009D322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Phó chủ tịch HĐ</w:t>
            </w:r>
          </w:p>
        </w:tc>
      </w:tr>
      <w:tr w:rsidR="00307283" w:rsidRPr="0009117F" w:rsidTr="00206668">
        <w:trPr>
          <w:trHeight w:val="512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3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283" w:rsidRPr="0009117F" w:rsidRDefault="00307283" w:rsidP="00307283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283" w:rsidRPr="0009117F" w:rsidRDefault="00206668" w:rsidP="00206668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Uỷ viên p</w:t>
            </w:r>
            <w:r w:rsidR="00307283" w:rsidRPr="005F3703">
              <w:rPr>
                <w:color w:val="000000"/>
                <w:sz w:val="26"/>
                <w:szCs w:val="26"/>
              </w:rPr>
              <w:t>hản biện</w:t>
            </w:r>
            <w:r w:rsidR="00307283">
              <w:rPr>
                <w:color w:val="000000"/>
                <w:sz w:val="26"/>
                <w:szCs w:val="26"/>
              </w:rPr>
              <w:t xml:space="preserve"> 1</w:t>
            </w:r>
          </w:p>
        </w:tc>
      </w:tr>
      <w:tr w:rsidR="00307283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4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307283" w:rsidRPr="0009117F" w:rsidRDefault="00307283" w:rsidP="0030728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283" w:rsidRPr="0009117F" w:rsidRDefault="00307283" w:rsidP="00307283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7283" w:rsidRPr="0009117F" w:rsidRDefault="00206668" w:rsidP="0030728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Uỷ viên p</w:t>
            </w:r>
            <w:r w:rsidRPr="005F3703">
              <w:rPr>
                <w:color w:val="000000"/>
                <w:sz w:val="26"/>
                <w:szCs w:val="26"/>
              </w:rPr>
              <w:t>hản biện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</w:p>
        </w:tc>
      </w:tr>
      <w:tr w:rsidR="005D7F94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5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Default="005D7F94" w:rsidP="005D7F9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F94" w:rsidRDefault="005D7F94" w:rsidP="005D7F94">
            <w:pPr>
              <w:spacing w:before="60" w:after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Uỷ viên thư ký</w:t>
            </w:r>
          </w:p>
        </w:tc>
      </w:tr>
      <w:tr w:rsidR="005D7F94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6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Uỷ viên thư ký</w:t>
            </w:r>
          </w:p>
        </w:tc>
      </w:tr>
      <w:tr w:rsidR="005D7F94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7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Ủy viên</w:t>
            </w:r>
          </w:p>
        </w:tc>
      </w:tr>
      <w:tr w:rsidR="005D7F94" w:rsidRPr="0009117F" w:rsidTr="005D7F94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87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Ủy viên</w:t>
            </w:r>
          </w:p>
        </w:tc>
      </w:tr>
      <w:tr w:rsidR="005D7F94" w:rsidRPr="0009117F" w:rsidTr="00206668">
        <w:trPr>
          <w:trHeight w:val="527"/>
        </w:trPr>
        <w:tc>
          <w:tcPr>
            <w:tcW w:w="563" w:type="dxa"/>
            <w:tcBorders>
              <w:top w:val="dotted" w:sz="4" w:space="0" w:color="auto"/>
              <w:bottom w:val="single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87" w:type="dxa"/>
            <w:tcBorders>
              <w:top w:val="dotted" w:sz="4" w:space="0" w:color="auto"/>
              <w:bottom w:val="single" w:sz="4" w:space="0" w:color="auto"/>
            </w:tcBorders>
          </w:tcPr>
          <w:p w:rsidR="005D7F94" w:rsidRPr="0009117F" w:rsidRDefault="005D7F94" w:rsidP="005D7F94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dotted" w:sz="4" w:space="0" w:color="auto"/>
              <w:bottom w:val="single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dotted" w:sz="4" w:space="0" w:color="auto"/>
              <w:bottom w:val="single" w:sz="4" w:space="0" w:color="auto"/>
            </w:tcBorders>
          </w:tcPr>
          <w:p w:rsidR="005D7F94" w:rsidRPr="0009117F" w:rsidRDefault="005D7F94" w:rsidP="005D7F9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09117F">
              <w:rPr>
                <w:sz w:val="26"/>
                <w:szCs w:val="26"/>
              </w:rPr>
              <w:t>Ủy viên</w:t>
            </w:r>
          </w:p>
        </w:tc>
      </w:tr>
    </w:tbl>
    <w:p w:rsidR="00206668" w:rsidRDefault="00206668" w:rsidP="00890D24">
      <w:pPr>
        <w:rPr>
          <w:b/>
          <w:sz w:val="26"/>
          <w:szCs w:val="26"/>
        </w:rPr>
      </w:pPr>
    </w:p>
    <w:p w:rsidR="00890D24" w:rsidRPr="0009117F" w:rsidRDefault="0075254C" w:rsidP="0075254C">
      <w:pPr>
        <w:rPr>
          <w:sz w:val="26"/>
          <w:szCs w:val="26"/>
        </w:rPr>
      </w:pPr>
      <w:r w:rsidRPr="0009117F">
        <w:rPr>
          <w:b/>
          <w:sz w:val="26"/>
          <w:szCs w:val="26"/>
        </w:rPr>
        <w:t>- Thư ký Hội đồng:</w:t>
      </w:r>
    </w:p>
    <w:p w:rsidR="00A73E83" w:rsidRPr="0009117F" w:rsidRDefault="00966C9B" w:rsidP="0082750C">
      <w:pPr>
        <w:jc w:val="center"/>
        <w:rPr>
          <w:b/>
          <w:i/>
          <w:sz w:val="26"/>
          <w:szCs w:val="26"/>
        </w:rPr>
      </w:pP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Pr="0009117F">
        <w:rPr>
          <w:sz w:val="26"/>
          <w:szCs w:val="26"/>
        </w:rPr>
        <w:tab/>
      </w:r>
      <w:r w:rsidR="00661480" w:rsidRPr="0009117F">
        <w:rPr>
          <w:b/>
          <w:i/>
          <w:sz w:val="26"/>
          <w:szCs w:val="26"/>
        </w:rPr>
        <w:t xml:space="preserve"> </w:t>
      </w:r>
    </w:p>
    <w:p w:rsidR="00A73E83" w:rsidRPr="0009117F" w:rsidRDefault="00A73E83" w:rsidP="0082750C">
      <w:pPr>
        <w:jc w:val="center"/>
        <w:rPr>
          <w:b/>
          <w:i/>
          <w:sz w:val="26"/>
          <w:szCs w:val="26"/>
        </w:rPr>
      </w:pPr>
    </w:p>
    <w:sectPr w:rsidR="00A73E83" w:rsidRPr="0009117F" w:rsidSect="00B767F1">
      <w:footerReference w:type="even" r:id="rId7"/>
      <w:footerReference w:type="default" r:id="rId8"/>
      <w:pgSz w:w="11907" w:h="16840" w:code="9"/>
      <w:pgMar w:top="142" w:right="1134" w:bottom="630" w:left="1530" w:header="0" w:footer="0" w:gutter="0"/>
      <w:paperSrc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CA" w:rsidRDefault="00786CCA">
      <w:r>
        <w:separator/>
      </w:r>
    </w:p>
  </w:endnote>
  <w:endnote w:type="continuationSeparator" w:id="0">
    <w:p w:rsidR="00786CCA" w:rsidRDefault="0078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27" w:rsidRDefault="008356EC" w:rsidP="00966C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73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327" w:rsidRDefault="00667327" w:rsidP="00966C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27" w:rsidRPr="006509B4" w:rsidRDefault="00667327" w:rsidP="006509B4">
    <w:pPr>
      <w:pStyle w:val="Footer"/>
      <w:framePr w:wrap="around" w:vAnchor="text" w:hAnchor="margin" w:xAlign="center" w:y="1"/>
      <w:ind w:right="360"/>
      <w:jc w:val="right"/>
      <w:rPr>
        <w:rStyle w:val="PageNumber"/>
        <w:i/>
      </w:rPr>
    </w:pPr>
  </w:p>
  <w:p w:rsidR="00667327" w:rsidRPr="00B767F1" w:rsidRDefault="00B767F1" w:rsidP="00B767F1">
    <w:pPr>
      <w:pStyle w:val="Footer"/>
      <w:tabs>
        <w:tab w:val="clear" w:pos="4320"/>
        <w:tab w:val="clear" w:pos="8640"/>
        <w:tab w:val="right" w:pos="9072"/>
      </w:tabs>
    </w:pPr>
    <w:r>
      <w:rPr>
        <w:i/>
      </w:rPr>
      <w:tab/>
    </w:r>
    <w:r w:rsidR="006509B4">
      <w:rPr>
        <w:i/>
      </w:rPr>
      <w:t xml:space="preserve"> </w:t>
    </w:r>
    <w:r w:rsidR="006509B4" w:rsidRPr="00B767F1">
      <w:t>BM06.QT03.QLĐT</w:t>
    </w:r>
    <w:r w:rsidR="00667327" w:rsidRPr="00B767F1">
      <w:tab/>
    </w:r>
    <w:r w:rsidR="00667327" w:rsidRPr="00B767F1">
      <w:tab/>
    </w:r>
    <w:r w:rsidR="00667327" w:rsidRPr="00B767F1">
      <w:tab/>
    </w:r>
    <w:r w:rsidR="00667327" w:rsidRPr="00B767F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CA" w:rsidRDefault="00786CCA">
      <w:r>
        <w:separator/>
      </w:r>
    </w:p>
  </w:footnote>
  <w:footnote w:type="continuationSeparator" w:id="0">
    <w:p w:rsidR="00786CCA" w:rsidRDefault="00786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1C"/>
    <w:rsid w:val="00004115"/>
    <w:rsid w:val="0003026A"/>
    <w:rsid w:val="00052F3A"/>
    <w:rsid w:val="00054345"/>
    <w:rsid w:val="0006026E"/>
    <w:rsid w:val="00073BA6"/>
    <w:rsid w:val="00075FDD"/>
    <w:rsid w:val="000844BC"/>
    <w:rsid w:val="0009117F"/>
    <w:rsid w:val="000A5E93"/>
    <w:rsid w:val="000B7E4F"/>
    <w:rsid w:val="000C0D3D"/>
    <w:rsid w:val="000C426E"/>
    <w:rsid w:val="000C7130"/>
    <w:rsid w:val="000D52D7"/>
    <w:rsid w:val="000E70D1"/>
    <w:rsid w:val="000F1793"/>
    <w:rsid w:val="00115DFF"/>
    <w:rsid w:val="00126189"/>
    <w:rsid w:val="00136302"/>
    <w:rsid w:val="00137F3B"/>
    <w:rsid w:val="00147207"/>
    <w:rsid w:val="001851FE"/>
    <w:rsid w:val="0019098B"/>
    <w:rsid w:val="001A0407"/>
    <w:rsid w:val="001A6E15"/>
    <w:rsid w:val="001B2349"/>
    <w:rsid w:val="001C07E3"/>
    <w:rsid w:val="001D6851"/>
    <w:rsid w:val="001E1BC4"/>
    <w:rsid w:val="001E20CB"/>
    <w:rsid w:val="001F0C49"/>
    <w:rsid w:val="00206668"/>
    <w:rsid w:val="00211809"/>
    <w:rsid w:val="00212CDE"/>
    <w:rsid w:val="0022223D"/>
    <w:rsid w:val="00224565"/>
    <w:rsid w:val="002268A5"/>
    <w:rsid w:val="00237A0E"/>
    <w:rsid w:val="0029317A"/>
    <w:rsid w:val="002938C1"/>
    <w:rsid w:val="002C3A6C"/>
    <w:rsid w:val="002E3B49"/>
    <w:rsid w:val="002F1777"/>
    <w:rsid w:val="00307283"/>
    <w:rsid w:val="0032741C"/>
    <w:rsid w:val="00331E3E"/>
    <w:rsid w:val="003606EC"/>
    <w:rsid w:val="0036079B"/>
    <w:rsid w:val="0039029C"/>
    <w:rsid w:val="003925CE"/>
    <w:rsid w:val="003A2E42"/>
    <w:rsid w:val="003B1382"/>
    <w:rsid w:val="003B6B97"/>
    <w:rsid w:val="003C4920"/>
    <w:rsid w:val="003D0C7A"/>
    <w:rsid w:val="003D2739"/>
    <w:rsid w:val="003E11C3"/>
    <w:rsid w:val="003E2D33"/>
    <w:rsid w:val="00401CAA"/>
    <w:rsid w:val="00401CF8"/>
    <w:rsid w:val="004214F5"/>
    <w:rsid w:val="00421D1C"/>
    <w:rsid w:val="00430669"/>
    <w:rsid w:val="00445F73"/>
    <w:rsid w:val="004702E7"/>
    <w:rsid w:val="004717BD"/>
    <w:rsid w:val="0048448B"/>
    <w:rsid w:val="00496FD7"/>
    <w:rsid w:val="004C38EC"/>
    <w:rsid w:val="004C4A06"/>
    <w:rsid w:val="004E1CA5"/>
    <w:rsid w:val="004E60B0"/>
    <w:rsid w:val="004F23DD"/>
    <w:rsid w:val="005114EC"/>
    <w:rsid w:val="005153CD"/>
    <w:rsid w:val="005307DA"/>
    <w:rsid w:val="00535DCE"/>
    <w:rsid w:val="0053697B"/>
    <w:rsid w:val="00536DDF"/>
    <w:rsid w:val="00543EE3"/>
    <w:rsid w:val="00544382"/>
    <w:rsid w:val="00550537"/>
    <w:rsid w:val="00562DBF"/>
    <w:rsid w:val="00567194"/>
    <w:rsid w:val="005834A1"/>
    <w:rsid w:val="005952C3"/>
    <w:rsid w:val="005B7395"/>
    <w:rsid w:val="005D7F94"/>
    <w:rsid w:val="005E0157"/>
    <w:rsid w:val="005E50F9"/>
    <w:rsid w:val="00623B0A"/>
    <w:rsid w:val="006262B4"/>
    <w:rsid w:val="00632D1B"/>
    <w:rsid w:val="00641243"/>
    <w:rsid w:val="006509B4"/>
    <w:rsid w:val="00652CED"/>
    <w:rsid w:val="00661480"/>
    <w:rsid w:val="00667327"/>
    <w:rsid w:val="00676081"/>
    <w:rsid w:val="00686056"/>
    <w:rsid w:val="006A18F2"/>
    <w:rsid w:val="006A4747"/>
    <w:rsid w:val="006B315C"/>
    <w:rsid w:val="006D4452"/>
    <w:rsid w:val="006E7057"/>
    <w:rsid w:val="006F099F"/>
    <w:rsid w:val="00703317"/>
    <w:rsid w:val="00706C5A"/>
    <w:rsid w:val="007207A9"/>
    <w:rsid w:val="007509A0"/>
    <w:rsid w:val="0075254C"/>
    <w:rsid w:val="00752994"/>
    <w:rsid w:val="0076053D"/>
    <w:rsid w:val="00771517"/>
    <w:rsid w:val="0078335E"/>
    <w:rsid w:val="00784C46"/>
    <w:rsid w:val="00786CCA"/>
    <w:rsid w:val="007A6821"/>
    <w:rsid w:val="007B692D"/>
    <w:rsid w:val="007B6F19"/>
    <w:rsid w:val="007D5632"/>
    <w:rsid w:val="007E0FFE"/>
    <w:rsid w:val="007E3A3D"/>
    <w:rsid w:val="007E528D"/>
    <w:rsid w:val="007F4CAA"/>
    <w:rsid w:val="007F61DD"/>
    <w:rsid w:val="00811D98"/>
    <w:rsid w:val="008218B8"/>
    <w:rsid w:val="0082527F"/>
    <w:rsid w:val="0082750C"/>
    <w:rsid w:val="00833F7F"/>
    <w:rsid w:val="008356EC"/>
    <w:rsid w:val="008470D8"/>
    <w:rsid w:val="0086299B"/>
    <w:rsid w:val="00866E6D"/>
    <w:rsid w:val="00884707"/>
    <w:rsid w:val="00884EAC"/>
    <w:rsid w:val="00890D24"/>
    <w:rsid w:val="00893E57"/>
    <w:rsid w:val="0089727C"/>
    <w:rsid w:val="008A1B80"/>
    <w:rsid w:val="008B4493"/>
    <w:rsid w:val="008C7040"/>
    <w:rsid w:val="008D282B"/>
    <w:rsid w:val="008F0CC6"/>
    <w:rsid w:val="00902176"/>
    <w:rsid w:val="009121CA"/>
    <w:rsid w:val="009244E9"/>
    <w:rsid w:val="009262A4"/>
    <w:rsid w:val="00926813"/>
    <w:rsid w:val="009421D5"/>
    <w:rsid w:val="00947115"/>
    <w:rsid w:val="009548C0"/>
    <w:rsid w:val="00957DDB"/>
    <w:rsid w:val="00966C9B"/>
    <w:rsid w:val="00966F50"/>
    <w:rsid w:val="009770F3"/>
    <w:rsid w:val="00977B68"/>
    <w:rsid w:val="0098634F"/>
    <w:rsid w:val="009A0045"/>
    <w:rsid w:val="009B50D5"/>
    <w:rsid w:val="009C5EBB"/>
    <w:rsid w:val="009D3221"/>
    <w:rsid w:val="009D4DF0"/>
    <w:rsid w:val="009D5CFC"/>
    <w:rsid w:val="009E4B90"/>
    <w:rsid w:val="009E5502"/>
    <w:rsid w:val="009F1F94"/>
    <w:rsid w:val="009F342E"/>
    <w:rsid w:val="00A03B89"/>
    <w:rsid w:val="00A042D2"/>
    <w:rsid w:val="00A11750"/>
    <w:rsid w:val="00A11791"/>
    <w:rsid w:val="00A24342"/>
    <w:rsid w:val="00A24952"/>
    <w:rsid w:val="00A40D67"/>
    <w:rsid w:val="00A42EDB"/>
    <w:rsid w:val="00A67AE2"/>
    <w:rsid w:val="00A67DDA"/>
    <w:rsid w:val="00A73E83"/>
    <w:rsid w:val="00A80ED6"/>
    <w:rsid w:val="00A96DC3"/>
    <w:rsid w:val="00AA4277"/>
    <w:rsid w:val="00AA4E65"/>
    <w:rsid w:val="00AC0005"/>
    <w:rsid w:val="00AD1CF4"/>
    <w:rsid w:val="00AD6506"/>
    <w:rsid w:val="00AD7062"/>
    <w:rsid w:val="00B020AA"/>
    <w:rsid w:val="00B052E1"/>
    <w:rsid w:val="00B07D22"/>
    <w:rsid w:val="00B1446D"/>
    <w:rsid w:val="00B24F5B"/>
    <w:rsid w:val="00B30756"/>
    <w:rsid w:val="00B400CB"/>
    <w:rsid w:val="00B42A9F"/>
    <w:rsid w:val="00B656CF"/>
    <w:rsid w:val="00B7490F"/>
    <w:rsid w:val="00B767F1"/>
    <w:rsid w:val="00B83E20"/>
    <w:rsid w:val="00BA0809"/>
    <w:rsid w:val="00BA5E41"/>
    <w:rsid w:val="00BB553C"/>
    <w:rsid w:val="00BC49FF"/>
    <w:rsid w:val="00BC5163"/>
    <w:rsid w:val="00BC6D45"/>
    <w:rsid w:val="00BE257D"/>
    <w:rsid w:val="00BE64C2"/>
    <w:rsid w:val="00BF597F"/>
    <w:rsid w:val="00C14EF4"/>
    <w:rsid w:val="00C31909"/>
    <w:rsid w:val="00C3469C"/>
    <w:rsid w:val="00C44E2F"/>
    <w:rsid w:val="00C620A6"/>
    <w:rsid w:val="00C708BD"/>
    <w:rsid w:val="00C730D2"/>
    <w:rsid w:val="00C83BEC"/>
    <w:rsid w:val="00C85D91"/>
    <w:rsid w:val="00C9040C"/>
    <w:rsid w:val="00C95594"/>
    <w:rsid w:val="00C95DD1"/>
    <w:rsid w:val="00CD2B08"/>
    <w:rsid w:val="00D00E6E"/>
    <w:rsid w:val="00D14AD1"/>
    <w:rsid w:val="00D14DAF"/>
    <w:rsid w:val="00D20FED"/>
    <w:rsid w:val="00D33DA4"/>
    <w:rsid w:val="00D52DC2"/>
    <w:rsid w:val="00D6046C"/>
    <w:rsid w:val="00D62EC9"/>
    <w:rsid w:val="00D700BB"/>
    <w:rsid w:val="00D7665A"/>
    <w:rsid w:val="00D9593D"/>
    <w:rsid w:val="00D95B07"/>
    <w:rsid w:val="00DA7B3D"/>
    <w:rsid w:val="00DB2149"/>
    <w:rsid w:val="00DB2485"/>
    <w:rsid w:val="00DB7618"/>
    <w:rsid w:val="00DD388E"/>
    <w:rsid w:val="00DE5445"/>
    <w:rsid w:val="00DE766D"/>
    <w:rsid w:val="00DF7AD1"/>
    <w:rsid w:val="00E00273"/>
    <w:rsid w:val="00E0671F"/>
    <w:rsid w:val="00E21695"/>
    <w:rsid w:val="00E429EB"/>
    <w:rsid w:val="00E508E6"/>
    <w:rsid w:val="00E76187"/>
    <w:rsid w:val="00E80A05"/>
    <w:rsid w:val="00E82824"/>
    <w:rsid w:val="00E86747"/>
    <w:rsid w:val="00EB3D6E"/>
    <w:rsid w:val="00F057C8"/>
    <w:rsid w:val="00F50265"/>
    <w:rsid w:val="00F52A63"/>
    <w:rsid w:val="00F579EE"/>
    <w:rsid w:val="00F732F3"/>
    <w:rsid w:val="00F73FDA"/>
    <w:rsid w:val="00F97F83"/>
    <w:rsid w:val="00FA3227"/>
    <w:rsid w:val="00FB4B39"/>
    <w:rsid w:val="00FC5FC4"/>
    <w:rsid w:val="00FC7FDE"/>
    <w:rsid w:val="00FE3B33"/>
    <w:rsid w:val="00FF3C1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C38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38EC"/>
  </w:style>
  <w:style w:type="paragraph" w:styleId="Header">
    <w:name w:val="header"/>
    <w:basedOn w:val="Normal"/>
    <w:rsid w:val="004C38EC"/>
    <w:pPr>
      <w:tabs>
        <w:tab w:val="center" w:pos="4320"/>
        <w:tab w:val="right" w:pos="8640"/>
      </w:tabs>
    </w:p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686056"/>
    <w:pPr>
      <w:spacing w:before="120" w:after="120" w:line="312" w:lineRule="auto"/>
    </w:pPr>
    <w:rPr>
      <w:sz w:val="28"/>
      <w:szCs w:val="22"/>
    </w:rPr>
  </w:style>
  <w:style w:type="paragraph" w:styleId="BalloonText">
    <w:name w:val="Balloon Text"/>
    <w:basedOn w:val="Normal"/>
    <w:link w:val="BalloonTextChar"/>
    <w:rsid w:val="00A24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495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74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Y TẾ</vt:lpstr>
      <vt:lpstr>BỘ Y TẾ</vt:lpstr>
    </vt:vector>
  </TitlesOfParts>
  <Company>HOME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Phong Dao Tao</dc:creator>
  <cp:lastModifiedBy>Admin</cp:lastModifiedBy>
  <cp:revision>13</cp:revision>
  <cp:lastPrinted>2019-12-02T02:08:00Z</cp:lastPrinted>
  <dcterms:created xsi:type="dcterms:W3CDTF">2021-08-10T03:55:00Z</dcterms:created>
  <dcterms:modified xsi:type="dcterms:W3CDTF">2022-08-03T08:53:00Z</dcterms:modified>
</cp:coreProperties>
</file>