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CellSpacing w:w="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670"/>
      </w:tblGrid>
      <w:tr w:rsidR="00465EF8" w:rsidRPr="0002139E" w14:paraId="142EA047" w14:textId="77777777" w:rsidTr="00215170">
        <w:trPr>
          <w:tblCellSpacing w:w="0" w:type="dxa"/>
        </w:trPr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EE404" w14:textId="2A2770AA" w:rsidR="00465EF8" w:rsidRPr="00B31DB6" w:rsidRDefault="00B31DB6" w:rsidP="00BC7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TRƯỜ</w:t>
            </w:r>
            <w:r w:rsidR="00465EF8" w:rsidRPr="00B31DB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NG ĐẠI HỌC </w:t>
            </w:r>
          </w:p>
          <w:p w14:paraId="5F5D97CD" w14:textId="77777777" w:rsidR="00B31DB6" w:rsidRPr="00B31DB6" w:rsidRDefault="00465EF8" w:rsidP="00BC7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B31DB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KỸ THUẬT Y TẾ HẢI DƯƠNG</w:t>
            </w:r>
          </w:p>
          <w:p w14:paraId="3885FB25" w14:textId="77777777" w:rsidR="00B31DB6" w:rsidRDefault="00B31DB6" w:rsidP="00BC7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HỘI ĐỒNG ĐẠO ĐỨC </w:t>
            </w:r>
          </w:p>
          <w:p w14:paraId="5FDE6BDB" w14:textId="07007C28" w:rsidR="00465EF8" w:rsidRPr="0002139E" w:rsidRDefault="00B31DB6" w:rsidP="00BC7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TRONG NCYS</w:t>
            </w:r>
            <w:r w:rsidR="00465EF8" w:rsidRPr="0002139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C9AE1" w14:textId="77777777" w:rsidR="00465EF8" w:rsidRPr="0002139E" w:rsidRDefault="00465EF8" w:rsidP="00BC7882">
            <w:pPr>
              <w:tabs>
                <w:tab w:val="left" w:pos="54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02139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 </w:t>
            </w:r>
            <w:r w:rsidRPr="0002139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</w:tc>
      </w:tr>
    </w:tbl>
    <w:p w14:paraId="5BC7850E" w14:textId="5AB33AB6" w:rsidR="00465EF8" w:rsidRPr="00184655" w:rsidRDefault="00465EF8" w:rsidP="00465EF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bookmarkStart w:id="0" w:name="chuong_pl_2_name"/>
      <w:r w:rsidRPr="0002139E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 xml:space="preserve">DANH </w:t>
      </w:r>
      <w:bookmarkEnd w:id="0"/>
      <w:r w:rsidR="0018465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MỤC ĐỀ TÀI XÉT DUYỆT ĐẠO ĐỨC TRONG NGHIÊN CỨU Y</w:t>
      </w:r>
      <w:r w:rsidR="0018465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SINH</w:t>
      </w:r>
      <w:bookmarkStart w:id="1" w:name="_GoBack"/>
      <w:bookmarkEnd w:id="1"/>
    </w:p>
    <w:p w14:paraId="10484BF2" w14:textId="77777777" w:rsidR="00465EF8" w:rsidRPr="0002139E" w:rsidRDefault="00465EF8" w:rsidP="00465EF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02139E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(TỪ THÁNG ..../20... ĐẾN THÁNG .../20...)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780"/>
        <w:gridCol w:w="1497"/>
        <w:gridCol w:w="1212"/>
        <w:gridCol w:w="928"/>
        <w:gridCol w:w="1213"/>
        <w:gridCol w:w="1024"/>
        <w:gridCol w:w="1024"/>
      </w:tblGrid>
      <w:tr w:rsidR="00465EF8" w:rsidRPr="0002139E" w14:paraId="2BD5FE79" w14:textId="77777777" w:rsidTr="00BC7882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0963EEF" w14:textId="77777777" w:rsidR="00465EF8" w:rsidRPr="0002139E" w:rsidRDefault="00465EF8" w:rsidP="00BC78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EF91D41" w14:textId="77777777" w:rsidR="00465EF8" w:rsidRPr="0002139E" w:rsidRDefault="00465EF8" w:rsidP="00BC78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Tên nghiên cứu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5E43CEE" w14:textId="77777777" w:rsidR="00465EF8" w:rsidRPr="0002139E" w:rsidRDefault="00465EF8" w:rsidP="00BC78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Chủ nhiệm đề tài/ Nghiên cứu viên chính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00222AB" w14:textId="77777777" w:rsidR="00465EF8" w:rsidRPr="0002139E" w:rsidRDefault="00465EF8" w:rsidP="00BC78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Cơ quan chủ trì/ Tổ chức nhận thử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CF8DA68" w14:textId="77777777" w:rsidR="00465EF8" w:rsidRPr="0002139E" w:rsidRDefault="00465EF8" w:rsidP="00BC78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Cấp quản lý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1DF8AFF" w14:textId="77777777" w:rsidR="00465EF8" w:rsidRPr="0002139E" w:rsidRDefault="00465EF8" w:rsidP="00BC78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Ngày thẩm định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7E4097D" w14:textId="77777777" w:rsidR="00465EF8" w:rsidRPr="0002139E" w:rsidRDefault="00465EF8" w:rsidP="00BC78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  <w:t>Kết quả</w:t>
            </w:r>
            <w:r w:rsidRPr="0002139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thẩm định</w:t>
            </w:r>
            <w:r w:rsidRPr="0002139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vertAlign w:val="superscript"/>
                <w:lang w:val="vi-VN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24CEABD" w14:textId="77777777" w:rsidR="00465EF8" w:rsidRPr="0002139E" w:rsidRDefault="00465EF8" w:rsidP="00BC7882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Lần thẩm định</w:t>
            </w:r>
            <w:r w:rsidRPr="0002139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</w:p>
        </w:tc>
      </w:tr>
      <w:tr w:rsidR="00465EF8" w:rsidRPr="0002139E" w14:paraId="1FDA4F59" w14:textId="77777777" w:rsidTr="00BC7882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B902912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4846B75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71B5221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E2A81C0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FC05A5A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156D9A1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BE7D266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77F75E2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65EF8" w:rsidRPr="0002139E" w14:paraId="47B44F68" w14:textId="77777777" w:rsidTr="00BC7882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522C08F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141DC67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6B14CF0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AE14DDB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074AD05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71E3FDA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E848064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C3E28EA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65EF8" w:rsidRPr="0002139E" w14:paraId="04A60260" w14:textId="77777777" w:rsidTr="00BC7882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B571DAC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81A47F9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347D1ED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54D7353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74E054E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72E461E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544E35C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ED32100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65EF8" w:rsidRPr="0002139E" w14:paraId="7E25742D" w14:textId="77777777" w:rsidTr="00BC7882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FB5DCA3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EDE4929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0A96BC2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E97BE5B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E6E6A79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CF76D63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B2C491B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CFD57FD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65EF8" w:rsidRPr="0002139E" w14:paraId="6382C88C" w14:textId="77777777" w:rsidTr="00BC7882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DE6D86E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C09FE5B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66FAF6B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5A964DA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E8ED5E4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8B04560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D623A88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6C5842" w14:textId="77777777" w:rsidR="00465EF8" w:rsidRPr="0002139E" w:rsidRDefault="00465EF8" w:rsidP="00BC7882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14:paraId="2B548458" w14:textId="77777777" w:rsidR="00465EF8" w:rsidRPr="0002139E" w:rsidRDefault="00465EF8" w:rsidP="00465E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02139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Ghi chú:</w:t>
      </w:r>
    </w:p>
    <w:p w14:paraId="6465E382" w14:textId="77777777" w:rsidR="00465EF8" w:rsidRPr="0002139E" w:rsidRDefault="00465EF8" w:rsidP="00465E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02139E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1. Kết quả thẩm định: Chấp thuận, chấp thuận nhưng cần sửa ch</w:t>
      </w:r>
      <w:r w:rsidRPr="0002139E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ữ</w:t>
      </w:r>
      <w:r w:rsidRPr="0002139E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a bổ sung, không chấp thuận</w:t>
      </w:r>
    </w:p>
    <w:p w14:paraId="33D5CD44" w14:textId="77777777" w:rsidR="00465EF8" w:rsidRDefault="00465EF8" w:rsidP="00465E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</w:pPr>
      <w:r w:rsidRPr="0002139E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2. Lần th</w:t>
      </w:r>
      <w:r w:rsidRPr="0002139E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ẩ</w:t>
      </w:r>
      <w:r w:rsidRPr="0002139E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m định: Th</w:t>
      </w:r>
      <w:r w:rsidRPr="0002139E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ẩ</w:t>
      </w:r>
      <w:r w:rsidRPr="0002139E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m định lần đầu, thẩm định lại, thẩm định giữa kỳ, thẩm định </w:t>
      </w:r>
      <w:r w:rsidRPr="0002139E">
        <w:rPr>
          <w:rFonts w:ascii="Times New Roman" w:eastAsia="Times New Roman" w:hAnsi="Times New Roman"/>
          <w:i/>
          <w:iCs/>
          <w:color w:val="000000"/>
          <w:sz w:val="26"/>
          <w:szCs w:val="26"/>
          <w:shd w:val="clear" w:color="auto" w:fill="FFFFFF"/>
          <w:lang w:val="vi-VN"/>
        </w:rPr>
        <w:t>kết quả</w:t>
      </w:r>
      <w:r w:rsidRPr="0002139E"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  <w:t> nghiên cứu (nghiệm thu).</w:t>
      </w:r>
    </w:p>
    <w:p w14:paraId="33A537A5" w14:textId="77777777" w:rsidR="001176B9" w:rsidRDefault="001176B9" w:rsidP="00465E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i/>
          <w:iCs/>
          <w:color w:val="000000"/>
          <w:sz w:val="26"/>
          <w:szCs w:val="26"/>
          <w:lang w:val="vi-VN"/>
        </w:rPr>
      </w:pPr>
    </w:p>
    <w:tbl>
      <w:tblPr>
        <w:tblStyle w:val="TableGrid"/>
        <w:tblW w:w="10490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677"/>
      </w:tblGrid>
      <w:tr w:rsidR="001176B9" w14:paraId="34E91252" w14:textId="77777777" w:rsidTr="001176B9">
        <w:tc>
          <w:tcPr>
            <w:tcW w:w="5813" w:type="dxa"/>
          </w:tcPr>
          <w:p w14:paraId="714CD17A" w14:textId="77777777" w:rsidR="001176B9" w:rsidRDefault="001176B9" w:rsidP="001176B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2712CAA1" w14:textId="48D4B5ED" w:rsidR="001176B9" w:rsidRDefault="001176B9" w:rsidP="0018465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CHỦ TỊCH HỘI ĐỒNG</w:t>
            </w:r>
            <w:r w:rsidRPr="0002139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 w:rsidR="00184655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(Ký, ghi rõ họ tên</w:t>
            </w:r>
            <w:r w:rsidRPr="00192DA7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4677" w:type="dxa"/>
          </w:tcPr>
          <w:p w14:paraId="16F44ADF" w14:textId="2885CD2C" w:rsidR="001176B9" w:rsidRDefault="001176B9" w:rsidP="001176B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Hải Dương</w:t>
            </w:r>
            <w:r w:rsidRPr="0002139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, ngày</w:t>
            </w:r>
            <w:r w:rsidRPr="0002139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  </w:t>
            </w:r>
            <w:r w:rsidRPr="0002139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 tháng</w:t>
            </w:r>
            <w:r w:rsidRPr="0002139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  </w:t>
            </w:r>
            <w:r w:rsidRPr="0002139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 năm 20...</w:t>
            </w:r>
            <w:r w:rsidRPr="0002139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02139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Người lập bảng</w:t>
            </w:r>
            <w:r w:rsidRPr="0002139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 w:rsidRPr="00192DA7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(Ký, ghi rõ họ tên)</w:t>
            </w:r>
          </w:p>
        </w:tc>
      </w:tr>
    </w:tbl>
    <w:p w14:paraId="64547E5F" w14:textId="77777777" w:rsidR="001176B9" w:rsidRPr="0002139E" w:rsidRDefault="001176B9" w:rsidP="00465E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1D16B15C" w14:textId="567FE87C" w:rsidR="00DC7192" w:rsidRPr="00B20C55" w:rsidRDefault="00EC3F08" w:rsidP="006079E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B20C55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B20C55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B20C55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B20C55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B20C55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B20C55"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sectPr w:rsidR="00DC7192" w:rsidRPr="00B20C55" w:rsidSect="00254CCF">
      <w:footerReference w:type="default" r:id="rId9"/>
      <w:pgSz w:w="11909" w:h="16834" w:code="9"/>
      <w:pgMar w:top="1134" w:right="1199" w:bottom="1440" w:left="1560" w:header="706" w:footer="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6F501" w14:textId="77777777" w:rsidR="00627112" w:rsidRDefault="00627112" w:rsidP="00E257D4">
      <w:pPr>
        <w:spacing w:after="0" w:line="240" w:lineRule="auto"/>
      </w:pPr>
      <w:r>
        <w:separator/>
      </w:r>
    </w:p>
  </w:endnote>
  <w:endnote w:type="continuationSeparator" w:id="0">
    <w:p w14:paraId="3E4F2504" w14:textId="77777777" w:rsidR="00627112" w:rsidRDefault="00627112" w:rsidP="00E2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47EEE" w14:textId="2BD0E9EE" w:rsidR="00E257D4" w:rsidRPr="00AE7385" w:rsidRDefault="00E257D4" w:rsidP="00E257D4">
    <w:pPr>
      <w:pStyle w:val="Footer"/>
      <w:jc w:val="right"/>
      <w:rPr>
        <w:sz w:val="24"/>
        <w:szCs w:val="24"/>
      </w:rPr>
    </w:pPr>
    <w:r w:rsidRPr="00AE7385">
      <w:rPr>
        <w:rFonts w:ascii="Times New Roman" w:hAnsi="Times New Roman" w:cs="Times New Roman"/>
        <w:sz w:val="24"/>
        <w:szCs w:val="24"/>
      </w:rPr>
      <w:t>BM1</w:t>
    </w:r>
    <w:r w:rsidR="00AE7385" w:rsidRPr="00AE7385">
      <w:rPr>
        <w:rFonts w:ascii="Times New Roman" w:hAnsi="Times New Roman" w:cs="Times New Roman"/>
        <w:sz w:val="24"/>
        <w:szCs w:val="24"/>
      </w:rPr>
      <w:t>2</w:t>
    </w:r>
    <w:r w:rsidRPr="00AE7385">
      <w:rPr>
        <w:rFonts w:ascii="Times New Roman" w:hAnsi="Times New Roman" w:cs="Times New Roman"/>
        <w:sz w:val="24"/>
        <w:szCs w:val="24"/>
      </w:rPr>
      <w:t>.QT02.QLKHCNHTQT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E087D" w14:textId="77777777" w:rsidR="00627112" w:rsidRDefault="00627112" w:rsidP="00E257D4">
      <w:pPr>
        <w:spacing w:after="0" w:line="240" w:lineRule="auto"/>
      </w:pPr>
      <w:r>
        <w:separator/>
      </w:r>
    </w:p>
  </w:footnote>
  <w:footnote w:type="continuationSeparator" w:id="0">
    <w:p w14:paraId="24B89F01" w14:textId="77777777" w:rsidR="00627112" w:rsidRDefault="00627112" w:rsidP="00E25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B3D40"/>
    <w:multiLevelType w:val="hybridMultilevel"/>
    <w:tmpl w:val="DC5895EA"/>
    <w:lvl w:ilvl="0" w:tplc="FFFFFFFF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">
    <w:nsid w:val="6FA37FB4"/>
    <w:multiLevelType w:val="hybridMultilevel"/>
    <w:tmpl w:val="3D44D4B0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1285333"/>
    <w:multiLevelType w:val="hybridMultilevel"/>
    <w:tmpl w:val="3D44D4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4813FE5"/>
    <w:multiLevelType w:val="hybridMultilevel"/>
    <w:tmpl w:val="0568DB86"/>
    <w:lvl w:ilvl="0" w:tplc="2200BCCE">
      <w:start w:val="1"/>
      <w:numFmt w:val="decimal"/>
      <w:lvlText w:val="%1."/>
      <w:lvlJc w:val="left"/>
      <w:pPr>
        <w:ind w:left="305" w:hanging="353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eastAsia="en-US" w:bidi="ar-SA"/>
      </w:rPr>
    </w:lvl>
    <w:lvl w:ilvl="1" w:tplc="C8389A3A">
      <w:start w:val="1"/>
      <w:numFmt w:val="decimal"/>
      <w:lvlText w:val="%2."/>
      <w:lvlJc w:val="left"/>
      <w:pPr>
        <w:ind w:left="305" w:hanging="567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eastAsia="en-US" w:bidi="ar-SA"/>
      </w:rPr>
    </w:lvl>
    <w:lvl w:ilvl="2" w:tplc="07988B04">
      <w:numFmt w:val="bullet"/>
      <w:lvlText w:val="•"/>
      <w:lvlJc w:val="left"/>
      <w:pPr>
        <w:ind w:left="2249" w:hanging="567"/>
      </w:pPr>
      <w:rPr>
        <w:lang w:eastAsia="en-US" w:bidi="ar-SA"/>
      </w:rPr>
    </w:lvl>
    <w:lvl w:ilvl="3" w:tplc="A01A79AE">
      <w:numFmt w:val="bullet"/>
      <w:lvlText w:val="•"/>
      <w:lvlJc w:val="left"/>
      <w:pPr>
        <w:ind w:left="3223" w:hanging="567"/>
      </w:pPr>
      <w:rPr>
        <w:lang w:eastAsia="en-US" w:bidi="ar-SA"/>
      </w:rPr>
    </w:lvl>
    <w:lvl w:ilvl="4" w:tplc="A9C80ED8">
      <w:numFmt w:val="bullet"/>
      <w:lvlText w:val="•"/>
      <w:lvlJc w:val="left"/>
      <w:pPr>
        <w:ind w:left="4198" w:hanging="567"/>
      </w:pPr>
      <w:rPr>
        <w:lang w:eastAsia="en-US" w:bidi="ar-SA"/>
      </w:rPr>
    </w:lvl>
    <w:lvl w:ilvl="5" w:tplc="F1B65294">
      <w:numFmt w:val="bullet"/>
      <w:lvlText w:val="•"/>
      <w:lvlJc w:val="left"/>
      <w:pPr>
        <w:ind w:left="5173" w:hanging="567"/>
      </w:pPr>
      <w:rPr>
        <w:lang w:eastAsia="en-US" w:bidi="ar-SA"/>
      </w:rPr>
    </w:lvl>
    <w:lvl w:ilvl="6" w:tplc="61964242">
      <w:numFmt w:val="bullet"/>
      <w:lvlText w:val="•"/>
      <w:lvlJc w:val="left"/>
      <w:pPr>
        <w:ind w:left="6147" w:hanging="567"/>
      </w:pPr>
      <w:rPr>
        <w:lang w:eastAsia="en-US" w:bidi="ar-SA"/>
      </w:rPr>
    </w:lvl>
    <w:lvl w:ilvl="7" w:tplc="56C4F02C">
      <w:numFmt w:val="bullet"/>
      <w:lvlText w:val="•"/>
      <w:lvlJc w:val="left"/>
      <w:pPr>
        <w:ind w:left="7122" w:hanging="567"/>
      </w:pPr>
      <w:rPr>
        <w:lang w:eastAsia="en-US" w:bidi="ar-SA"/>
      </w:rPr>
    </w:lvl>
    <w:lvl w:ilvl="8" w:tplc="8D56C28C">
      <w:numFmt w:val="bullet"/>
      <w:lvlText w:val="•"/>
      <w:lvlJc w:val="left"/>
      <w:pPr>
        <w:ind w:left="8097" w:hanging="567"/>
      </w:pPr>
      <w:rPr>
        <w:lang w:eastAsia="en-US" w:bidi="ar-SA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C7"/>
    <w:rsid w:val="0008439A"/>
    <w:rsid w:val="000A35D9"/>
    <w:rsid w:val="001176B9"/>
    <w:rsid w:val="00144318"/>
    <w:rsid w:val="0015141C"/>
    <w:rsid w:val="00184655"/>
    <w:rsid w:val="00192DA7"/>
    <w:rsid w:val="001B359F"/>
    <w:rsid w:val="001B6BA2"/>
    <w:rsid w:val="00210343"/>
    <w:rsid w:val="00215170"/>
    <w:rsid w:val="00251587"/>
    <w:rsid w:val="00254CCF"/>
    <w:rsid w:val="00292D14"/>
    <w:rsid w:val="003076B5"/>
    <w:rsid w:val="00334805"/>
    <w:rsid w:val="00337FC7"/>
    <w:rsid w:val="00373539"/>
    <w:rsid w:val="003A12A7"/>
    <w:rsid w:val="003C3D1C"/>
    <w:rsid w:val="003D2C19"/>
    <w:rsid w:val="003E518E"/>
    <w:rsid w:val="00435B5B"/>
    <w:rsid w:val="00443D07"/>
    <w:rsid w:val="00452F16"/>
    <w:rsid w:val="0046591C"/>
    <w:rsid w:val="00465EF8"/>
    <w:rsid w:val="00495B50"/>
    <w:rsid w:val="004B02C3"/>
    <w:rsid w:val="004B40A4"/>
    <w:rsid w:val="004C4A40"/>
    <w:rsid w:val="004E2F57"/>
    <w:rsid w:val="0050271D"/>
    <w:rsid w:val="005219C4"/>
    <w:rsid w:val="00576075"/>
    <w:rsid w:val="005C5A98"/>
    <w:rsid w:val="005D0492"/>
    <w:rsid w:val="005D330F"/>
    <w:rsid w:val="006079E4"/>
    <w:rsid w:val="00627112"/>
    <w:rsid w:val="00627209"/>
    <w:rsid w:val="006A5287"/>
    <w:rsid w:val="006B3855"/>
    <w:rsid w:val="006E7487"/>
    <w:rsid w:val="007005BD"/>
    <w:rsid w:val="00732674"/>
    <w:rsid w:val="007A6C55"/>
    <w:rsid w:val="007E4275"/>
    <w:rsid w:val="00821EAA"/>
    <w:rsid w:val="0086382A"/>
    <w:rsid w:val="008C34C9"/>
    <w:rsid w:val="00905BA9"/>
    <w:rsid w:val="0091583D"/>
    <w:rsid w:val="00964F41"/>
    <w:rsid w:val="009736E9"/>
    <w:rsid w:val="009B123D"/>
    <w:rsid w:val="009C46ED"/>
    <w:rsid w:val="009C5EC1"/>
    <w:rsid w:val="009E6164"/>
    <w:rsid w:val="00A7190D"/>
    <w:rsid w:val="00A81E09"/>
    <w:rsid w:val="00AB4ACB"/>
    <w:rsid w:val="00AE7385"/>
    <w:rsid w:val="00AF0314"/>
    <w:rsid w:val="00B015AA"/>
    <w:rsid w:val="00B20C55"/>
    <w:rsid w:val="00B31DB6"/>
    <w:rsid w:val="00B7632B"/>
    <w:rsid w:val="00B87324"/>
    <w:rsid w:val="00BA5FF1"/>
    <w:rsid w:val="00BD1873"/>
    <w:rsid w:val="00C00FB5"/>
    <w:rsid w:val="00C206D2"/>
    <w:rsid w:val="00CA7482"/>
    <w:rsid w:val="00CC30D7"/>
    <w:rsid w:val="00D059F3"/>
    <w:rsid w:val="00D101A1"/>
    <w:rsid w:val="00D220E0"/>
    <w:rsid w:val="00D61804"/>
    <w:rsid w:val="00D71AEE"/>
    <w:rsid w:val="00D73C49"/>
    <w:rsid w:val="00D838F2"/>
    <w:rsid w:val="00DB132B"/>
    <w:rsid w:val="00DC7192"/>
    <w:rsid w:val="00E01A85"/>
    <w:rsid w:val="00E16DC6"/>
    <w:rsid w:val="00E257D4"/>
    <w:rsid w:val="00E35445"/>
    <w:rsid w:val="00E45425"/>
    <w:rsid w:val="00E51D93"/>
    <w:rsid w:val="00E67173"/>
    <w:rsid w:val="00E8116F"/>
    <w:rsid w:val="00E85132"/>
    <w:rsid w:val="00EC3F08"/>
    <w:rsid w:val="00F205AC"/>
    <w:rsid w:val="00F30353"/>
    <w:rsid w:val="00F3552F"/>
    <w:rsid w:val="00F46142"/>
    <w:rsid w:val="00F67F52"/>
    <w:rsid w:val="00FB0BFB"/>
    <w:rsid w:val="00FC56AD"/>
    <w:rsid w:val="00F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46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37F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3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FB5"/>
    <w:rPr>
      <w:color w:val="605E5C"/>
      <w:shd w:val="clear" w:color="auto" w:fill="E1DFDD"/>
    </w:rPr>
  </w:style>
  <w:style w:type="paragraph" w:customStyle="1" w:styleId="StyleBodyText10ptBold">
    <w:name w:val="Style Body Text + 10 pt Bold"/>
    <w:basedOn w:val="BodyText"/>
    <w:rsid w:val="00B20C55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20C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0C55"/>
  </w:style>
  <w:style w:type="paragraph" w:styleId="ListParagraph">
    <w:name w:val="List Paragraph"/>
    <w:basedOn w:val="Normal"/>
    <w:uiPriority w:val="1"/>
    <w:qFormat/>
    <w:rsid w:val="00A81E0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206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206D2"/>
  </w:style>
  <w:style w:type="paragraph" w:styleId="Header">
    <w:name w:val="header"/>
    <w:basedOn w:val="Normal"/>
    <w:link w:val="HeaderChar"/>
    <w:uiPriority w:val="99"/>
    <w:unhideWhenUsed/>
    <w:rsid w:val="00E25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7D4"/>
  </w:style>
  <w:style w:type="paragraph" w:styleId="Footer">
    <w:name w:val="footer"/>
    <w:basedOn w:val="Normal"/>
    <w:link w:val="FooterChar"/>
    <w:uiPriority w:val="99"/>
    <w:unhideWhenUsed/>
    <w:rsid w:val="00E25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7D4"/>
  </w:style>
  <w:style w:type="table" w:styleId="TableGrid">
    <w:name w:val="Table Grid"/>
    <w:basedOn w:val="TableNormal"/>
    <w:uiPriority w:val="59"/>
    <w:rsid w:val="0011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37F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3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FB5"/>
    <w:rPr>
      <w:color w:val="605E5C"/>
      <w:shd w:val="clear" w:color="auto" w:fill="E1DFDD"/>
    </w:rPr>
  </w:style>
  <w:style w:type="paragraph" w:customStyle="1" w:styleId="StyleBodyText10ptBold">
    <w:name w:val="Style Body Text + 10 pt Bold"/>
    <w:basedOn w:val="BodyText"/>
    <w:rsid w:val="00B20C55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20C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0C55"/>
  </w:style>
  <w:style w:type="paragraph" w:styleId="ListParagraph">
    <w:name w:val="List Paragraph"/>
    <w:basedOn w:val="Normal"/>
    <w:uiPriority w:val="1"/>
    <w:qFormat/>
    <w:rsid w:val="00A81E0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206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206D2"/>
  </w:style>
  <w:style w:type="paragraph" w:styleId="Header">
    <w:name w:val="header"/>
    <w:basedOn w:val="Normal"/>
    <w:link w:val="HeaderChar"/>
    <w:uiPriority w:val="99"/>
    <w:unhideWhenUsed/>
    <w:rsid w:val="00E25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7D4"/>
  </w:style>
  <w:style w:type="paragraph" w:styleId="Footer">
    <w:name w:val="footer"/>
    <w:basedOn w:val="Normal"/>
    <w:link w:val="FooterChar"/>
    <w:uiPriority w:val="99"/>
    <w:unhideWhenUsed/>
    <w:rsid w:val="00E25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7D4"/>
  </w:style>
  <w:style w:type="table" w:styleId="TableGrid">
    <w:name w:val="Table Grid"/>
    <w:basedOn w:val="TableNormal"/>
    <w:uiPriority w:val="59"/>
    <w:rsid w:val="0011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21EB-C00C-4075-AA4A-36D3CB38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2021-10-07T03:50:00Z</cp:lastPrinted>
  <dcterms:created xsi:type="dcterms:W3CDTF">2021-10-19T02:07:00Z</dcterms:created>
  <dcterms:modified xsi:type="dcterms:W3CDTF">2021-10-19T02:07:00Z</dcterms:modified>
</cp:coreProperties>
</file>