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E65" w:rsidRPr="00DB5171" w:rsidRDefault="00237E65" w:rsidP="00237E65">
      <w:pPr>
        <w:jc w:val="center"/>
        <w:rPr>
          <w:rFonts w:ascii="Times New Roman" w:hAnsi="Times New Roman"/>
          <w:b/>
          <w:sz w:val="24"/>
          <w:szCs w:val="24"/>
        </w:rPr>
      </w:pPr>
      <w:r w:rsidRPr="00DB5171">
        <w:rPr>
          <w:rFonts w:ascii="Times New Roman" w:hAnsi="Times New Roman"/>
          <w:b/>
          <w:sz w:val="24"/>
          <w:szCs w:val="24"/>
        </w:rPr>
        <w:t>BÀI BÁO NCKH ĐĂNG TRÊN CÁC TẠP CHÍ KHOA HỌC</w:t>
      </w:r>
    </w:p>
    <w:tbl>
      <w:tblPr>
        <w:tblW w:w="17700" w:type="dxa"/>
        <w:tblInd w:w="-1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4"/>
        <w:gridCol w:w="511"/>
        <w:gridCol w:w="582"/>
        <w:gridCol w:w="378"/>
        <w:gridCol w:w="673"/>
        <w:gridCol w:w="509"/>
        <w:gridCol w:w="530"/>
        <w:gridCol w:w="2021"/>
        <w:gridCol w:w="1142"/>
        <w:gridCol w:w="273"/>
        <w:gridCol w:w="1367"/>
        <w:gridCol w:w="226"/>
        <w:gridCol w:w="489"/>
        <w:gridCol w:w="1070"/>
        <w:gridCol w:w="250"/>
        <w:gridCol w:w="517"/>
        <w:gridCol w:w="1051"/>
        <w:gridCol w:w="767"/>
        <w:gridCol w:w="1051"/>
        <w:gridCol w:w="1809"/>
        <w:gridCol w:w="1840"/>
      </w:tblGrid>
      <w:tr w:rsidR="00237E65" w:rsidRPr="00BE4C2A" w:rsidTr="00082647">
        <w:trPr>
          <w:gridAfter w:val="2"/>
          <w:wAfter w:w="3649" w:type="dxa"/>
          <w:trHeight w:val="622"/>
        </w:trPr>
        <w:tc>
          <w:tcPr>
            <w:tcW w:w="644" w:type="dxa"/>
            <w:shd w:val="clear" w:color="auto" w:fill="auto"/>
          </w:tcPr>
          <w:p w:rsidR="00237E65" w:rsidRPr="00BE4C2A" w:rsidRDefault="00237E65" w:rsidP="000826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C2A">
              <w:rPr>
                <w:rFonts w:ascii="Times New Roman" w:hAnsi="Times New Roman"/>
                <w:sz w:val="24"/>
                <w:szCs w:val="24"/>
              </w:rPr>
              <w:t>STT</w:t>
            </w:r>
          </w:p>
        </w:tc>
        <w:tc>
          <w:tcPr>
            <w:tcW w:w="1093" w:type="dxa"/>
            <w:gridSpan w:val="2"/>
            <w:vAlign w:val="center"/>
          </w:tcPr>
          <w:p w:rsidR="00237E65" w:rsidRPr="00EC7619" w:rsidRDefault="00237E65" w:rsidP="00082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7619">
              <w:rPr>
                <w:rFonts w:ascii="Times New Roman" w:hAnsi="Times New Roman"/>
                <w:sz w:val="20"/>
                <w:szCs w:val="20"/>
              </w:rPr>
              <w:t>Số xuất bản</w:t>
            </w:r>
          </w:p>
        </w:tc>
        <w:tc>
          <w:tcPr>
            <w:tcW w:w="1560" w:type="dxa"/>
            <w:gridSpan w:val="3"/>
            <w:shd w:val="clear" w:color="auto" w:fill="auto"/>
            <w:vAlign w:val="center"/>
          </w:tcPr>
          <w:p w:rsidR="00237E65" w:rsidRPr="00EC7619" w:rsidRDefault="00237E65" w:rsidP="00082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7619">
              <w:rPr>
                <w:rFonts w:ascii="Times New Roman" w:hAnsi="Times New Roman"/>
                <w:sz w:val="20"/>
                <w:szCs w:val="20"/>
              </w:rPr>
              <w:t>Tiêu đề bài báo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237E65" w:rsidRPr="00EC7619" w:rsidRDefault="00237E65" w:rsidP="00082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7619">
              <w:rPr>
                <w:rFonts w:ascii="Times New Roman" w:hAnsi="Times New Roman"/>
                <w:sz w:val="20"/>
                <w:szCs w:val="20"/>
              </w:rPr>
              <w:t>Tóm tắt nội dung</w:t>
            </w:r>
          </w:p>
        </w:tc>
        <w:tc>
          <w:tcPr>
            <w:tcW w:w="1415" w:type="dxa"/>
            <w:gridSpan w:val="2"/>
            <w:shd w:val="clear" w:color="auto" w:fill="auto"/>
            <w:vAlign w:val="center"/>
          </w:tcPr>
          <w:p w:rsidR="00237E65" w:rsidRPr="00EC7619" w:rsidRDefault="00237E65" w:rsidP="00082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7619">
              <w:rPr>
                <w:rFonts w:ascii="Times New Roman" w:hAnsi="Times New Roman"/>
                <w:sz w:val="20"/>
                <w:szCs w:val="20"/>
              </w:rPr>
              <w:t>Tên báo</w:t>
            </w:r>
            <w:r>
              <w:rPr>
                <w:rFonts w:ascii="Times New Roman" w:hAnsi="Times New Roman"/>
                <w:sz w:val="20"/>
                <w:szCs w:val="20"/>
              </w:rPr>
              <w:t>/ tạp chí</w:t>
            </w:r>
            <w:r w:rsidRPr="00EC7619">
              <w:rPr>
                <w:rFonts w:ascii="Times New Roman" w:hAnsi="Times New Roman"/>
                <w:sz w:val="20"/>
                <w:szCs w:val="20"/>
              </w:rPr>
              <w:t xml:space="preserve"> đăng</w:t>
            </w:r>
          </w:p>
        </w:tc>
        <w:tc>
          <w:tcPr>
            <w:tcW w:w="1593" w:type="dxa"/>
            <w:gridSpan w:val="2"/>
            <w:vAlign w:val="center"/>
          </w:tcPr>
          <w:p w:rsidR="00237E65" w:rsidRPr="00EC7619" w:rsidRDefault="00237E65" w:rsidP="00082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7619">
              <w:rPr>
                <w:rFonts w:ascii="Times New Roman" w:hAnsi="Times New Roman"/>
                <w:sz w:val="20"/>
                <w:szCs w:val="20"/>
              </w:rPr>
              <w:t>Nơi xuất bản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237E65" w:rsidRPr="00EC7619" w:rsidRDefault="00237E65" w:rsidP="00082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7619">
              <w:rPr>
                <w:rFonts w:ascii="Times New Roman" w:hAnsi="Times New Roman"/>
                <w:sz w:val="20"/>
                <w:szCs w:val="20"/>
              </w:rPr>
              <w:t>Ngày</w:t>
            </w:r>
            <w:r>
              <w:rPr>
                <w:rFonts w:ascii="Times New Roman" w:hAnsi="Times New Roman"/>
                <w:sz w:val="20"/>
                <w:szCs w:val="20"/>
              </w:rPr>
              <w:t>, tháng</w:t>
            </w:r>
            <w:r w:rsidRPr="00EC7619">
              <w:rPr>
                <w:rFonts w:ascii="Times New Roman" w:hAnsi="Times New Roman"/>
                <w:sz w:val="20"/>
                <w:szCs w:val="20"/>
              </w:rPr>
              <w:t xml:space="preserve"> xuất bản</w:t>
            </w:r>
          </w:p>
        </w:tc>
        <w:tc>
          <w:tcPr>
            <w:tcW w:w="1818" w:type="dxa"/>
            <w:gridSpan w:val="3"/>
          </w:tcPr>
          <w:p w:rsidR="00237E65" w:rsidRPr="00EC7619" w:rsidRDefault="00237E65" w:rsidP="00082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Tên giảng viên tham gia bài viết</w:t>
            </w:r>
          </w:p>
        </w:tc>
        <w:tc>
          <w:tcPr>
            <w:tcW w:w="1818" w:type="dxa"/>
            <w:gridSpan w:val="2"/>
          </w:tcPr>
          <w:p w:rsidR="00237E65" w:rsidRDefault="00237E65" w:rsidP="00082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Mức độ tham gia</w:t>
            </w:r>
          </w:p>
          <w:p w:rsidR="00237E65" w:rsidRDefault="00237E65" w:rsidP="00082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(tác giả hoặc đồng tác giả)</w:t>
            </w:r>
          </w:p>
        </w:tc>
      </w:tr>
      <w:tr w:rsidR="00237E65" w:rsidRPr="00BE4C2A" w:rsidTr="00082647">
        <w:trPr>
          <w:gridAfter w:val="2"/>
          <w:wAfter w:w="3649" w:type="dxa"/>
        </w:trPr>
        <w:tc>
          <w:tcPr>
            <w:tcW w:w="644" w:type="dxa"/>
            <w:shd w:val="clear" w:color="auto" w:fill="auto"/>
          </w:tcPr>
          <w:p w:rsidR="00237E65" w:rsidRPr="00BE4C2A" w:rsidRDefault="00237E65" w:rsidP="000826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3" w:type="dxa"/>
            <w:gridSpan w:val="2"/>
          </w:tcPr>
          <w:p w:rsidR="00237E65" w:rsidRPr="00EC7619" w:rsidRDefault="00237E65" w:rsidP="00082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shd w:val="clear" w:color="auto" w:fill="auto"/>
          </w:tcPr>
          <w:p w:rsidR="00237E65" w:rsidRPr="00EC7619" w:rsidRDefault="00237E65" w:rsidP="00082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237E65" w:rsidRPr="00EC7619" w:rsidRDefault="00237E65" w:rsidP="00082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5" w:type="dxa"/>
            <w:gridSpan w:val="2"/>
            <w:shd w:val="clear" w:color="auto" w:fill="auto"/>
          </w:tcPr>
          <w:p w:rsidR="00237E65" w:rsidRPr="00EC7619" w:rsidRDefault="00237E65" w:rsidP="00082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gridSpan w:val="2"/>
          </w:tcPr>
          <w:p w:rsidR="00237E65" w:rsidRPr="00EC7619" w:rsidRDefault="00237E65" w:rsidP="00082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237E65" w:rsidRPr="00EC7619" w:rsidRDefault="00237E65" w:rsidP="00082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8" w:type="dxa"/>
            <w:gridSpan w:val="3"/>
          </w:tcPr>
          <w:p w:rsidR="00237E65" w:rsidRPr="00EC7619" w:rsidRDefault="00237E65" w:rsidP="00082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8" w:type="dxa"/>
            <w:gridSpan w:val="2"/>
          </w:tcPr>
          <w:p w:rsidR="00237E65" w:rsidRPr="00EC7619" w:rsidRDefault="00237E65" w:rsidP="00082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E65" w:rsidRPr="00BE4C2A" w:rsidTr="00082647">
        <w:trPr>
          <w:gridAfter w:val="2"/>
          <w:wAfter w:w="3649" w:type="dxa"/>
        </w:trPr>
        <w:tc>
          <w:tcPr>
            <w:tcW w:w="644" w:type="dxa"/>
            <w:shd w:val="clear" w:color="auto" w:fill="auto"/>
          </w:tcPr>
          <w:p w:rsidR="00237E65" w:rsidRPr="00BE4C2A" w:rsidRDefault="00237E65" w:rsidP="000826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93" w:type="dxa"/>
            <w:gridSpan w:val="2"/>
          </w:tcPr>
          <w:p w:rsidR="00237E65" w:rsidRPr="00BE4C2A" w:rsidRDefault="00237E65" w:rsidP="00082647">
            <w:pPr>
              <w:spacing w:after="0" w:line="240" w:lineRule="auto"/>
              <w:ind w:right="131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shd w:val="clear" w:color="auto" w:fill="auto"/>
          </w:tcPr>
          <w:p w:rsidR="00237E65" w:rsidRPr="00BE4C2A" w:rsidRDefault="00237E65" w:rsidP="000826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237E65" w:rsidRPr="00BE4C2A" w:rsidRDefault="00237E65" w:rsidP="000826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shd w:val="clear" w:color="auto" w:fill="auto"/>
          </w:tcPr>
          <w:p w:rsidR="00237E65" w:rsidRPr="00BE4C2A" w:rsidRDefault="00237E65" w:rsidP="000826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gridSpan w:val="2"/>
          </w:tcPr>
          <w:p w:rsidR="00237E65" w:rsidRPr="00BE4C2A" w:rsidRDefault="00237E65" w:rsidP="000826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237E65" w:rsidRPr="00BE4C2A" w:rsidRDefault="00237E65" w:rsidP="000826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8" w:type="dxa"/>
            <w:gridSpan w:val="3"/>
          </w:tcPr>
          <w:p w:rsidR="00237E65" w:rsidRPr="00BE4C2A" w:rsidRDefault="00237E65" w:rsidP="000826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8" w:type="dxa"/>
            <w:gridSpan w:val="2"/>
          </w:tcPr>
          <w:p w:rsidR="00237E65" w:rsidRPr="00BE4C2A" w:rsidRDefault="00237E65" w:rsidP="000826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7E65" w:rsidRPr="00BE4C2A" w:rsidTr="00082647">
        <w:trPr>
          <w:gridAfter w:val="2"/>
          <w:wAfter w:w="3649" w:type="dxa"/>
        </w:trPr>
        <w:tc>
          <w:tcPr>
            <w:tcW w:w="644" w:type="dxa"/>
            <w:shd w:val="clear" w:color="auto" w:fill="auto"/>
          </w:tcPr>
          <w:p w:rsidR="00237E65" w:rsidRPr="00BE4C2A" w:rsidRDefault="00237E65" w:rsidP="000826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93" w:type="dxa"/>
            <w:gridSpan w:val="2"/>
          </w:tcPr>
          <w:p w:rsidR="00237E65" w:rsidRPr="00BE4C2A" w:rsidRDefault="00237E65" w:rsidP="00082647">
            <w:pPr>
              <w:spacing w:after="0" w:line="240" w:lineRule="auto"/>
              <w:ind w:right="131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shd w:val="clear" w:color="auto" w:fill="auto"/>
          </w:tcPr>
          <w:p w:rsidR="00237E65" w:rsidRPr="00BE4C2A" w:rsidRDefault="00237E65" w:rsidP="000826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237E65" w:rsidRPr="00BE4C2A" w:rsidRDefault="00237E65" w:rsidP="000826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shd w:val="clear" w:color="auto" w:fill="auto"/>
          </w:tcPr>
          <w:p w:rsidR="00237E65" w:rsidRPr="00BE4C2A" w:rsidRDefault="00237E65" w:rsidP="000826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gridSpan w:val="2"/>
          </w:tcPr>
          <w:p w:rsidR="00237E65" w:rsidRPr="00BE4C2A" w:rsidRDefault="00237E65" w:rsidP="000826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237E65" w:rsidRPr="00BE4C2A" w:rsidRDefault="00237E65" w:rsidP="000826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8" w:type="dxa"/>
            <w:gridSpan w:val="3"/>
          </w:tcPr>
          <w:p w:rsidR="00237E65" w:rsidRPr="00BE4C2A" w:rsidRDefault="00237E65" w:rsidP="000826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8" w:type="dxa"/>
            <w:gridSpan w:val="2"/>
          </w:tcPr>
          <w:p w:rsidR="00237E65" w:rsidRPr="00BE4C2A" w:rsidRDefault="00237E65" w:rsidP="000826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7E65" w:rsidRPr="00EC7619" w:rsidTr="000826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1155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7E65" w:rsidRPr="00EC7619" w:rsidRDefault="00237E65" w:rsidP="00082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7E65" w:rsidRPr="00EC7619" w:rsidRDefault="00237E65" w:rsidP="00082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7E65" w:rsidRPr="00EC7619" w:rsidRDefault="00237E65" w:rsidP="00082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7E65" w:rsidRPr="00EC7619" w:rsidRDefault="00237E65" w:rsidP="00082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7E65" w:rsidRPr="00EC7619" w:rsidRDefault="00237E65" w:rsidP="00082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7E65" w:rsidRPr="00EC7619" w:rsidRDefault="00237E65" w:rsidP="00082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7E65" w:rsidRPr="00EC7619" w:rsidRDefault="00237E65" w:rsidP="00082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</w:tcPr>
          <w:p w:rsidR="00237E65" w:rsidRPr="00EC7619" w:rsidRDefault="00237E65" w:rsidP="00082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7E65" w:rsidRPr="00EC7619" w:rsidRDefault="00237E65" w:rsidP="00082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7E65" w:rsidRPr="00EC7619" w:rsidRDefault="00237E65" w:rsidP="00082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7E65" w:rsidRPr="00EC7619" w:rsidRDefault="00237E65" w:rsidP="00082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7619">
              <w:rPr>
                <w:rFonts w:ascii="Times New Roman" w:hAnsi="Times New Roman"/>
                <w:sz w:val="20"/>
                <w:szCs w:val="20"/>
              </w:rPr>
              <w:t>Mức độ tham gia</w:t>
            </w:r>
          </w:p>
        </w:tc>
      </w:tr>
      <w:tr w:rsidR="00237E65" w:rsidRPr="00EC7619" w:rsidTr="000826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1155" w:type="dxa"/>
          <w:trHeight w:val="25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E65" w:rsidRPr="00EC7619" w:rsidRDefault="00237E65" w:rsidP="000826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E65" w:rsidRPr="00EC7619" w:rsidRDefault="00237E65" w:rsidP="00082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E65" w:rsidRPr="00EC7619" w:rsidRDefault="00237E65" w:rsidP="00082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E65" w:rsidRPr="00EC7619" w:rsidRDefault="00237E65" w:rsidP="00082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E65" w:rsidRPr="00EC7619" w:rsidRDefault="00237E65" w:rsidP="00082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E65" w:rsidRPr="00EC7619" w:rsidRDefault="00237E65" w:rsidP="00082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E65" w:rsidRPr="00EC7619" w:rsidRDefault="00237E65" w:rsidP="00082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</w:tcPr>
          <w:p w:rsidR="00237E65" w:rsidRPr="00EC7619" w:rsidRDefault="00237E65" w:rsidP="00082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7E65" w:rsidRPr="00EC7619" w:rsidRDefault="00237E65" w:rsidP="00082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E65" w:rsidRPr="00EC7619" w:rsidRDefault="00237E65" w:rsidP="00082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E65" w:rsidRPr="00EC7619" w:rsidRDefault="00237E65" w:rsidP="00082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7619">
              <w:rPr>
                <w:rFonts w:ascii="Times New Roman" w:hAnsi="Times New Roman"/>
                <w:sz w:val="20"/>
                <w:szCs w:val="20"/>
              </w:rPr>
              <w:t>Đồng tác giả</w:t>
            </w:r>
          </w:p>
        </w:tc>
      </w:tr>
    </w:tbl>
    <w:p w:rsidR="00237E65" w:rsidRDefault="00237E65" w:rsidP="00237E65">
      <w:pPr>
        <w:rPr>
          <w:rFonts w:ascii="Times New Roman" w:hAnsi="Times New Roman"/>
          <w:sz w:val="24"/>
          <w:szCs w:val="24"/>
        </w:rPr>
      </w:pPr>
    </w:p>
    <w:p w:rsidR="00237E65" w:rsidRDefault="00237E65" w:rsidP="00237E65">
      <w:pPr>
        <w:jc w:val="center"/>
        <w:rPr>
          <w:rFonts w:ascii="Times New Roman" w:hAnsi="Times New Roman"/>
          <w:b/>
          <w:sz w:val="24"/>
          <w:szCs w:val="24"/>
        </w:rPr>
      </w:pPr>
      <w:r w:rsidRPr="00EF6F6B">
        <w:rPr>
          <w:rFonts w:ascii="Times New Roman" w:hAnsi="Times New Roman"/>
          <w:b/>
          <w:sz w:val="24"/>
          <w:szCs w:val="24"/>
        </w:rPr>
        <w:t>ĐỀ TÀI NCKH</w:t>
      </w:r>
    </w:p>
    <w:tbl>
      <w:tblPr>
        <w:tblW w:w="14070" w:type="dxa"/>
        <w:tblInd w:w="-1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4"/>
        <w:gridCol w:w="679"/>
        <w:gridCol w:w="953"/>
        <w:gridCol w:w="994"/>
        <w:gridCol w:w="1122"/>
        <w:gridCol w:w="1440"/>
        <w:gridCol w:w="1923"/>
        <w:gridCol w:w="3122"/>
        <w:gridCol w:w="1432"/>
        <w:gridCol w:w="1701"/>
      </w:tblGrid>
      <w:tr w:rsidR="00460E08" w:rsidRPr="00BE4C2A" w:rsidTr="00460E08">
        <w:trPr>
          <w:trHeight w:val="513"/>
        </w:trPr>
        <w:tc>
          <w:tcPr>
            <w:tcW w:w="704" w:type="dxa"/>
            <w:shd w:val="clear" w:color="auto" w:fill="auto"/>
          </w:tcPr>
          <w:p w:rsidR="00460E08" w:rsidRPr="00BE4C2A" w:rsidRDefault="00460E08" w:rsidP="000826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C2A">
              <w:rPr>
                <w:rFonts w:ascii="Times New Roman" w:hAnsi="Times New Roman"/>
                <w:sz w:val="24"/>
                <w:szCs w:val="24"/>
              </w:rPr>
              <w:t>STT</w:t>
            </w:r>
          </w:p>
        </w:tc>
        <w:tc>
          <w:tcPr>
            <w:tcW w:w="679" w:type="dxa"/>
            <w:shd w:val="clear" w:color="auto" w:fill="auto"/>
          </w:tcPr>
          <w:p w:rsidR="00460E08" w:rsidRPr="00BE4C2A" w:rsidRDefault="00460E08" w:rsidP="000826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C2A">
              <w:rPr>
                <w:rFonts w:ascii="Times New Roman" w:hAnsi="Times New Roman"/>
                <w:sz w:val="24"/>
                <w:szCs w:val="24"/>
              </w:rPr>
              <w:t>Tên đề tài</w:t>
            </w:r>
          </w:p>
        </w:tc>
        <w:tc>
          <w:tcPr>
            <w:tcW w:w="953" w:type="dxa"/>
          </w:tcPr>
          <w:p w:rsidR="00460E08" w:rsidRPr="00BE4C2A" w:rsidRDefault="00460E08" w:rsidP="000826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Mã đề tài</w:t>
            </w:r>
          </w:p>
        </w:tc>
        <w:tc>
          <w:tcPr>
            <w:tcW w:w="994" w:type="dxa"/>
            <w:shd w:val="clear" w:color="auto" w:fill="auto"/>
          </w:tcPr>
          <w:p w:rsidR="00460E08" w:rsidRPr="00BE4C2A" w:rsidRDefault="00460E08" w:rsidP="000826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C2A">
              <w:rPr>
                <w:rFonts w:ascii="Times New Roman" w:hAnsi="Times New Roman"/>
                <w:sz w:val="24"/>
                <w:szCs w:val="24"/>
              </w:rPr>
              <w:t>Cấp đề tài</w:t>
            </w:r>
          </w:p>
        </w:tc>
        <w:tc>
          <w:tcPr>
            <w:tcW w:w="1122" w:type="dxa"/>
            <w:shd w:val="clear" w:color="auto" w:fill="auto"/>
          </w:tcPr>
          <w:p w:rsidR="00460E08" w:rsidRPr="00BE4C2A" w:rsidRDefault="00460E08" w:rsidP="000826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C2A">
              <w:rPr>
                <w:rFonts w:ascii="Times New Roman" w:hAnsi="Times New Roman"/>
                <w:sz w:val="24"/>
                <w:szCs w:val="24"/>
              </w:rPr>
              <w:t>Hiện trạng thực hiện</w:t>
            </w:r>
          </w:p>
        </w:tc>
        <w:tc>
          <w:tcPr>
            <w:tcW w:w="1440" w:type="dxa"/>
            <w:shd w:val="clear" w:color="auto" w:fill="auto"/>
          </w:tcPr>
          <w:p w:rsidR="00460E08" w:rsidRPr="00BE4C2A" w:rsidRDefault="00460E08" w:rsidP="000826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C2A">
              <w:rPr>
                <w:rFonts w:ascii="Times New Roman" w:hAnsi="Times New Roman"/>
                <w:sz w:val="24"/>
                <w:szCs w:val="24"/>
              </w:rPr>
              <w:t xml:space="preserve">Năm bắt đầu </w:t>
            </w:r>
            <w:r>
              <w:rPr>
                <w:rFonts w:ascii="Times New Roman" w:hAnsi="Times New Roman"/>
                <w:sz w:val="24"/>
                <w:szCs w:val="24"/>
              </w:rPr>
              <w:t>đề tài</w:t>
            </w:r>
          </w:p>
        </w:tc>
        <w:tc>
          <w:tcPr>
            <w:tcW w:w="1923" w:type="dxa"/>
          </w:tcPr>
          <w:p w:rsidR="00D4127E" w:rsidRDefault="00460E08" w:rsidP="000826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Năm kết thúc </w:t>
            </w:r>
          </w:p>
          <w:p w:rsidR="00460E08" w:rsidRPr="00BE4C2A" w:rsidRDefault="00460E08" w:rsidP="000826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đề tài</w:t>
            </w:r>
          </w:p>
        </w:tc>
        <w:tc>
          <w:tcPr>
            <w:tcW w:w="3122" w:type="dxa"/>
            <w:shd w:val="clear" w:color="auto" w:fill="auto"/>
          </w:tcPr>
          <w:p w:rsidR="00460E08" w:rsidRPr="00BE4C2A" w:rsidRDefault="00460E08" w:rsidP="000826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C2A">
              <w:rPr>
                <w:rFonts w:ascii="Times New Roman" w:hAnsi="Times New Roman"/>
                <w:sz w:val="24"/>
                <w:szCs w:val="24"/>
              </w:rPr>
              <w:t>Công nghệ áp dụng và kết quả áp dụng vào thực tiễn</w:t>
            </w:r>
          </w:p>
        </w:tc>
        <w:tc>
          <w:tcPr>
            <w:tcW w:w="1432" w:type="dxa"/>
          </w:tcPr>
          <w:p w:rsidR="00460E08" w:rsidRDefault="00460E08" w:rsidP="000826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Tên giảng viên </w:t>
            </w:r>
          </w:p>
          <w:p w:rsidR="00460E08" w:rsidRPr="00BE4C2A" w:rsidRDefault="00460E08" w:rsidP="000826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60E08" w:rsidRPr="00BE4C2A" w:rsidRDefault="00460E08" w:rsidP="000826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 w:rsidRPr="00BE4C2A">
              <w:rPr>
                <w:rFonts w:ascii="Times New Roman" w:hAnsi="Times New Roman"/>
                <w:sz w:val="24"/>
                <w:szCs w:val="24"/>
              </w:rPr>
              <w:t>ức độ tham gia đề tài</w:t>
            </w:r>
          </w:p>
        </w:tc>
      </w:tr>
      <w:tr w:rsidR="00460E08" w:rsidRPr="00BE4C2A" w:rsidTr="00460E08">
        <w:trPr>
          <w:trHeight w:val="250"/>
        </w:trPr>
        <w:tc>
          <w:tcPr>
            <w:tcW w:w="704" w:type="dxa"/>
            <w:shd w:val="clear" w:color="auto" w:fill="auto"/>
          </w:tcPr>
          <w:p w:rsidR="00460E08" w:rsidRPr="00BE4C2A" w:rsidRDefault="00460E08" w:rsidP="000826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9" w:type="dxa"/>
            <w:shd w:val="clear" w:color="auto" w:fill="auto"/>
          </w:tcPr>
          <w:p w:rsidR="00460E08" w:rsidRPr="00BE4C2A" w:rsidRDefault="00460E08" w:rsidP="000826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460E08" w:rsidRPr="00BE4C2A" w:rsidRDefault="00460E08" w:rsidP="000826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auto"/>
          </w:tcPr>
          <w:p w:rsidR="00460E08" w:rsidRPr="00BE4C2A" w:rsidRDefault="00460E08" w:rsidP="000826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auto"/>
          </w:tcPr>
          <w:p w:rsidR="00460E08" w:rsidRPr="00BE4C2A" w:rsidRDefault="00460E08" w:rsidP="000826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460E08" w:rsidRPr="00BE4C2A" w:rsidRDefault="00460E08" w:rsidP="000826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3" w:type="dxa"/>
          </w:tcPr>
          <w:p w:rsidR="00460E08" w:rsidRPr="00BE4C2A" w:rsidRDefault="00460E08" w:rsidP="000826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2" w:type="dxa"/>
            <w:shd w:val="clear" w:color="auto" w:fill="auto"/>
          </w:tcPr>
          <w:p w:rsidR="00460E08" w:rsidRPr="00BE4C2A" w:rsidRDefault="00460E08" w:rsidP="000826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</w:tcPr>
          <w:p w:rsidR="00460E08" w:rsidRPr="00BE4C2A" w:rsidRDefault="00460E08" w:rsidP="000826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60E08" w:rsidRPr="00BE4C2A" w:rsidRDefault="00460E08" w:rsidP="000826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0E08" w:rsidRPr="00BE4C2A" w:rsidTr="00460E08">
        <w:trPr>
          <w:trHeight w:val="250"/>
        </w:trPr>
        <w:tc>
          <w:tcPr>
            <w:tcW w:w="704" w:type="dxa"/>
            <w:shd w:val="clear" w:color="auto" w:fill="auto"/>
          </w:tcPr>
          <w:p w:rsidR="00460E08" w:rsidRPr="00BE4C2A" w:rsidRDefault="00460E08" w:rsidP="000826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9" w:type="dxa"/>
            <w:shd w:val="clear" w:color="auto" w:fill="auto"/>
          </w:tcPr>
          <w:p w:rsidR="00460E08" w:rsidRPr="00BE4C2A" w:rsidRDefault="00460E08" w:rsidP="000826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460E08" w:rsidRPr="00BE4C2A" w:rsidRDefault="00460E08" w:rsidP="000826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auto"/>
          </w:tcPr>
          <w:p w:rsidR="00460E08" w:rsidRPr="00BE4C2A" w:rsidRDefault="00460E08" w:rsidP="000826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auto"/>
          </w:tcPr>
          <w:p w:rsidR="00460E08" w:rsidRPr="00BE4C2A" w:rsidRDefault="00460E08" w:rsidP="000826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460E08" w:rsidRPr="00BE4C2A" w:rsidRDefault="00460E08" w:rsidP="000826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3" w:type="dxa"/>
          </w:tcPr>
          <w:p w:rsidR="00460E08" w:rsidRPr="00BE4C2A" w:rsidRDefault="00460E08" w:rsidP="000826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2" w:type="dxa"/>
            <w:shd w:val="clear" w:color="auto" w:fill="auto"/>
          </w:tcPr>
          <w:p w:rsidR="00460E08" w:rsidRPr="00BE4C2A" w:rsidRDefault="00460E08" w:rsidP="000826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</w:tcPr>
          <w:p w:rsidR="00460E08" w:rsidRPr="00BE4C2A" w:rsidRDefault="00460E08" w:rsidP="000826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60E08" w:rsidRPr="00BE4C2A" w:rsidRDefault="00460E08" w:rsidP="000826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0E08" w:rsidRPr="00BE4C2A" w:rsidTr="00460E08">
        <w:trPr>
          <w:trHeight w:val="263"/>
        </w:trPr>
        <w:tc>
          <w:tcPr>
            <w:tcW w:w="704" w:type="dxa"/>
            <w:shd w:val="clear" w:color="auto" w:fill="auto"/>
          </w:tcPr>
          <w:p w:rsidR="00460E08" w:rsidRPr="00BE4C2A" w:rsidRDefault="00460E08" w:rsidP="000826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9" w:type="dxa"/>
            <w:shd w:val="clear" w:color="auto" w:fill="auto"/>
          </w:tcPr>
          <w:p w:rsidR="00460E08" w:rsidRPr="00BE4C2A" w:rsidRDefault="00460E08" w:rsidP="000826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460E08" w:rsidRPr="00BE4C2A" w:rsidRDefault="00460E08" w:rsidP="000826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auto"/>
          </w:tcPr>
          <w:p w:rsidR="00460E08" w:rsidRPr="00BE4C2A" w:rsidRDefault="00460E08" w:rsidP="000826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auto"/>
          </w:tcPr>
          <w:p w:rsidR="00460E08" w:rsidRPr="00BE4C2A" w:rsidRDefault="00460E08" w:rsidP="000826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460E08" w:rsidRPr="00BE4C2A" w:rsidRDefault="00460E08" w:rsidP="000826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3" w:type="dxa"/>
          </w:tcPr>
          <w:p w:rsidR="00460E08" w:rsidRPr="00BE4C2A" w:rsidRDefault="00460E08" w:rsidP="000826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2" w:type="dxa"/>
            <w:shd w:val="clear" w:color="auto" w:fill="auto"/>
          </w:tcPr>
          <w:p w:rsidR="00460E08" w:rsidRPr="00BE4C2A" w:rsidRDefault="00460E08" w:rsidP="000826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</w:tcPr>
          <w:p w:rsidR="00460E08" w:rsidRPr="00BE4C2A" w:rsidRDefault="00460E08" w:rsidP="000826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60E08" w:rsidRPr="00BE4C2A" w:rsidRDefault="00460E08" w:rsidP="000826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37E65" w:rsidRDefault="00237E65" w:rsidP="00237E65">
      <w:pPr>
        <w:rPr>
          <w:rFonts w:ascii="Times New Roman" w:hAnsi="Times New Roman"/>
          <w:b/>
          <w:sz w:val="24"/>
          <w:szCs w:val="24"/>
        </w:rPr>
      </w:pPr>
    </w:p>
    <w:p w:rsidR="00237E65" w:rsidRDefault="00237E65" w:rsidP="00237E65">
      <w:pPr>
        <w:rPr>
          <w:rFonts w:ascii="Times New Roman" w:hAnsi="Times New Roman"/>
          <w:b/>
          <w:sz w:val="24"/>
          <w:szCs w:val="24"/>
        </w:rPr>
      </w:pPr>
    </w:p>
    <w:p w:rsidR="00425FC3" w:rsidRDefault="00425FC3"/>
    <w:sectPr w:rsidR="00425FC3" w:rsidSect="00237E6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237E65"/>
    <w:rsid w:val="00192FD1"/>
    <w:rsid w:val="00237E65"/>
    <w:rsid w:val="00425FC3"/>
    <w:rsid w:val="00460E08"/>
    <w:rsid w:val="00D41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E65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andongnhi</dc:creator>
  <cp:lastModifiedBy>andongnhi</cp:lastModifiedBy>
  <cp:revision>4</cp:revision>
  <dcterms:created xsi:type="dcterms:W3CDTF">2016-04-11T06:54:00Z</dcterms:created>
  <dcterms:modified xsi:type="dcterms:W3CDTF">2016-04-11T06:56:00Z</dcterms:modified>
</cp:coreProperties>
</file>